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F932AE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JANUARY </w:t>
      </w:r>
      <w:r w:rsidR="00D315ED">
        <w:rPr>
          <w:rFonts w:ascii="Arial" w:hAnsi="Arial" w:cs="Arial"/>
        </w:rPr>
        <w:t>12</w:t>
      </w:r>
      <w:r>
        <w:rPr>
          <w:rFonts w:ascii="Arial" w:hAnsi="Arial" w:cs="Arial"/>
        </w:rPr>
        <w:t>,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5A2CEF" w:rsidRDefault="005A2CEF" w:rsidP="005A2CEF">
      <w:pPr>
        <w:pStyle w:val="BodyText"/>
      </w:pPr>
      <w:r>
        <w:t xml:space="preserve">The meeting was called to order at </w:t>
      </w:r>
      <w:r w:rsidR="00D315ED">
        <w:t>8</w:t>
      </w:r>
      <w:r>
        <w:t>:</w:t>
      </w:r>
      <w:r w:rsidR="00FA211C">
        <w:t>30</w:t>
      </w:r>
      <w:r w:rsidR="00276AE8">
        <w:t xml:space="preserve"> </w:t>
      </w:r>
      <w:r w:rsidR="00D315ED">
        <w:t>A</w:t>
      </w:r>
      <w:r>
        <w:t>M</w:t>
      </w:r>
      <w:r w:rsidR="00125126">
        <w:t xml:space="preserve"> in conjunction with the Finance Committee to discuss the preliminary budget.</w:t>
      </w:r>
      <w:r>
        <w:t xml:space="preserve"> Present were </w:t>
      </w:r>
      <w:r w:rsidR="00C42E94">
        <w:t xml:space="preserve">Selectwoman Bik, </w:t>
      </w:r>
      <w:r>
        <w:t>Selectmen Chamberland, Haughey, Marchand and Wozniak</w:t>
      </w:r>
      <w:r w:rsidR="00373B20">
        <w:t>;</w:t>
      </w:r>
      <w:r w:rsidR="00C42E94">
        <w:t xml:space="preserve"> </w:t>
      </w:r>
      <w:r w:rsidR="00D315ED">
        <w:t xml:space="preserve">and </w:t>
      </w:r>
      <w:r w:rsidR="00373B20">
        <w:t>Town Administrator Keyes</w:t>
      </w:r>
      <w:r>
        <w:t xml:space="preserve">.  </w:t>
      </w:r>
    </w:p>
    <w:p w:rsidR="00F932AE" w:rsidRDefault="00F932AE" w:rsidP="005A2CEF">
      <w:pPr>
        <w:pStyle w:val="BodyText"/>
      </w:pPr>
    </w:p>
    <w:p w:rsidR="00D315ED" w:rsidRDefault="00D315ED" w:rsidP="005A2CEF">
      <w:pPr>
        <w:pStyle w:val="BodyText"/>
      </w:pPr>
      <w:r>
        <w:t>Chairman Wozniak said they are televising the budget workshops so the residents will see the process</w:t>
      </w:r>
      <w:r w:rsidR="00C311FF">
        <w:t>.  They will also be on</w:t>
      </w:r>
      <w:r>
        <w:t xml:space="preserve"> the website.</w:t>
      </w:r>
    </w:p>
    <w:p w:rsidR="00501E2E" w:rsidRDefault="00501E2E" w:rsidP="005A2CEF">
      <w:pPr>
        <w:pStyle w:val="BodyText"/>
      </w:pPr>
    </w:p>
    <w:p w:rsidR="00C311FF" w:rsidRDefault="00834C91" w:rsidP="005A2CEF">
      <w:pPr>
        <w:pStyle w:val="BodyText"/>
      </w:pPr>
      <w:r>
        <w:rPr>
          <w:u w:val="single"/>
        </w:rPr>
        <w:t>Board of Health</w:t>
      </w:r>
      <w:r w:rsidRPr="00A17AEA">
        <w:t xml:space="preserve"> </w:t>
      </w:r>
      <w:r>
        <w:t>-</w:t>
      </w:r>
      <w:r w:rsidR="00501E2E">
        <w:t xml:space="preserve"> Mr. Walsh said</w:t>
      </w:r>
      <w:r w:rsidR="0011496A">
        <w:t xml:space="preserve"> </w:t>
      </w:r>
      <w:r w:rsidR="00C311FF">
        <w:t xml:space="preserve">the </w:t>
      </w:r>
      <w:r w:rsidR="00501E2E">
        <w:t xml:space="preserve">elected </w:t>
      </w:r>
      <w:r w:rsidR="00C311FF">
        <w:t>Chair</w:t>
      </w:r>
      <w:r w:rsidR="00501E2E">
        <w:t xml:space="preserve"> stayed </w:t>
      </w:r>
      <w:r w:rsidR="00C311FF">
        <w:t xml:space="preserve">the </w:t>
      </w:r>
      <w:r w:rsidR="00501E2E">
        <w:t xml:space="preserve">same; sick leave buyback </w:t>
      </w:r>
      <w:r w:rsidR="00C311FF">
        <w:t xml:space="preserve">increased </w:t>
      </w:r>
      <w:r w:rsidR="00501E2E">
        <w:t>2%; prof</w:t>
      </w:r>
      <w:r w:rsidR="00C311FF">
        <w:t>essional</w:t>
      </w:r>
      <w:r w:rsidR="00501E2E">
        <w:t xml:space="preserve"> &amp; tech</w:t>
      </w:r>
      <w:r w:rsidR="00C311FF">
        <w:t>nical increased</w:t>
      </w:r>
      <w:r w:rsidR="00501E2E">
        <w:t xml:space="preserve"> 3% </w:t>
      </w:r>
      <w:r>
        <w:t>(</w:t>
      </w:r>
      <w:r w:rsidR="00501E2E">
        <w:t>payoff for septic reviews</w:t>
      </w:r>
      <w:r>
        <w:t>)</w:t>
      </w:r>
      <w:r w:rsidR="00501E2E">
        <w:t>; Farm St</w:t>
      </w:r>
      <w:r w:rsidR="00C311FF">
        <w:t>reet</w:t>
      </w:r>
      <w:r w:rsidR="00501E2E">
        <w:t xml:space="preserve"> landfill</w:t>
      </w:r>
      <w:r w:rsidR="00C311FF">
        <w:t xml:space="preserve"> increased </w:t>
      </w:r>
      <w:r w:rsidR="00501E2E">
        <w:t xml:space="preserve">6% </w:t>
      </w:r>
      <w:r>
        <w:t>(</w:t>
      </w:r>
      <w:r w:rsidR="00C311FF">
        <w:t xml:space="preserve">canisters need to be </w:t>
      </w:r>
      <w:r w:rsidR="00501E2E">
        <w:t>replace</w:t>
      </w:r>
      <w:r w:rsidR="00C311FF">
        <w:t>d</w:t>
      </w:r>
      <w:r>
        <w:t>)</w:t>
      </w:r>
      <w:r w:rsidR="00C311FF">
        <w:t xml:space="preserve">; </w:t>
      </w:r>
      <w:r w:rsidR="00501E2E">
        <w:t>Chestnut St</w:t>
      </w:r>
      <w:r w:rsidR="00C311FF">
        <w:t>reet</w:t>
      </w:r>
      <w:r w:rsidR="00501E2E">
        <w:t xml:space="preserve"> landfill stayed at </w:t>
      </w:r>
      <w:r w:rsidR="00C311FF">
        <w:t>$</w:t>
      </w:r>
      <w:r w:rsidR="00501E2E">
        <w:t>9</w:t>
      </w:r>
      <w:r w:rsidR="00C311FF">
        <w:t>,000</w:t>
      </w:r>
      <w:r w:rsidR="00501E2E">
        <w:t>; visiting nurse</w:t>
      </w:r>
      <w:r>
        <w:t xml:space="preserve"> (provides services to the seniors)</w:t>
      </w:r>
      <w:r w:rsidR="00501E2E">
        <w:t xml:space="preserve"> </w:t>
      </w:r>
      <w:r w:rsidR="00382566">
        <w:t xml:space="preserve">increased </w:t>
      </w:r>
      <w:r>
        <w:t>$</w:t>
      </w:r>
      <w:r w:rsidR="00501E2E">
        <w:t>2</w:t>
      </w:r>
      <w:r w:rsidR="00382566">
        <w:t>3</w:t>
      </w:r>
      <w:r w:rsidR="00501E2E">
        <w:t xml:space="preserve">0; </w:t>
      </w:r>
      <w:r w:rsidR="00A17AEA">
        <w:t>o</w:t>
      </w:r>
      <w:r w:rsidR="00501E2E">
        <w:t xml:space="preserve">ther supplies </w:t>
      </w:r>
      <w:r w:rsidR="00A17AEA">
        <w:t xml:space="preserve">are </w:t>
      </w:r>
      <w:r w:rsidR="00382566">
        <w:t>$10</w:t>
      </w:r>
      <w:r w:rsidR="00501E2E">
        <w:t>0;</w:t>
      </w:r>
      <w:r>
        <w:t xml:space="preserve"> </w:t>
      </w:r>
      <w:r w:rsidR="00A17AEA">
        <w:t xml:space="preserve">and </w:t>
      </w:r>
      <w:r>
        <w:t xml:space="preserve">flu clinics and shelters </w:t>
      </w:r>
      <w:r w:rsidR="00704381">
        <w:t xml:space="preserve">are </w:t>
      </w:r>
      <w:r>
        <w:t>$2,500 and could possibly be reduced</w:t>
      </w:r>
      <w:r w:rsidR="00C311FF">
        <w:t>.  He said the</w:t>
      </w:r>
      <w:r w:rsidR="00501E2E">
        <w:t xml:space="preserve"> budget increased by 3%.  </w:t>
      </w:r>
    </w:p>
    <w:p w:rsidR="00C311FF" w:rsidRDefault="00C311FF" w:rsidP="005A2CEF">
      <w:pPr>
        <w:pStyle w:val="BodyText"/>
      </w:pPr>
    </w:p>
    <w:p w:rsidR="00501E2E" w:rsidRDefault="00C311FF" w:rsidP="005A2CEF">
      <w:pPr>
        <w:pStyle w:val="BodyText"/>
      </w:pPr>
      <w:r>
        <w:t xml:space="preserve">Mr. Walsh </w:t>
      </w:r>
      <w:r w:rsidR="00501E2E">
        <w:t xml:space="preserve">said </w:t>
      </w:r>
      <w:r w:rsidR="00834C91">
        <w:t xml:space="preserve">a </w:t>
      </w:r>
      <w:r w:rsidR="00501E2E">
        <w:t xml:space="preserve">septic review is </w:t>
      </w:r>
      <w:r w:rsidR="00A17AEA">
        <w:t xml:space="preserve">when an </w:t>
      </w:r>
      <w:r>
        <w:t xml:space="preserve">engineer </w:t>
      </w:r>
      <w:r w:rsidR="00501E2E">
        <w:t>review</w:t>
      </w:r>
      <w:r w:rsidR="00A17AEA">
        <w:t>s</w:t>
      </w:r>
      <w:r w:rsidR="00501E2E">
        <w:t xml:space="preserve"> </w:t>
      </w:r>
      <w:r>
        <w:t>T</w:t>
      </w:r>
      <w:r w:rsidR="00501E2E">
        <w:t>itle V plans</w:t>
      </w:r>
      <w:r w:rsidR="00704381">
        <w:t xml:space="preserve">; </w:t>
      </w:r>
      <w:r>
        <w:t xml:space="preserve">the </w:t>
      </w:r>
      <w:r w:rsidR="00501E2E">
        <w:t>cost is $600 per review.  He said</w:t>
      </w:r>
      <w:r>
        <w:t xml:space="preserve"> the </w:t>
      </w:r>
      <w:r w:rsidR="00501E2E">
        <w:t>canisters</w:t>
      </w:r>
      <w:r>
        <w:t xml:space="preserve"> are </w:t>
      </w:r>
      <w:r w:rsidR="00501E2E">
        <w:t>charcoal</w:t>
      </w:r>
      <w:r w:rsidR="00834C91">
        <w:t xml:space="preserve">, </w:t>
      </w:r>
      <w:r w:rsidR="00501E2E">
        <w:t>filled with methane</w:t>
      </w:r>
      <w:r w:rsidR="00834C91">
        <w:t xml:space="preserve">, </w:t>
      </w:r>
      <w:r w:rsidR="00501E2E">
        <w:t xml:space="preserve">have to be replaced every few years and </w:t>
      </w:r>
      <w:r>
        <w:t xml:space="preserve">the DEP requires them to be monitored.  Mr. </w:t>
      </w:r>
      <w:r w:rsidR="00501E2E">
        <w:t xml:space="preserve">Forget, Acting Chairman </w:t>
      </w:r>
      <w:r>
        <w:t>of the Finance Committee</w:t>
      </w:r>
      <w:r w:rsidR="00501E2E">
        <w:t xml:space="preserve"> wants a </w:t>
      </w:r>
      <w:r w:rsidR="00704381">
        <w:t xml:space="preserve">detailed </w:t>
      </w:r>
      <w:r w:rsidR="00501E2E">
        <w:t xml:space="preserve">sheet providing what is covered by the expenditures. </w:t>
      </w:r>
    </w:p>
    <w:p w:rsidR="00C311FF" w:rsidRDefault="00C311FF" w:rsidP="005A2CEF">
      <w:pPr>
        <w:pStyle w:val="BodyText"/>
      </w:pPr>
    </w:p>
    <w:p w:rsidR="00834C91" w:rsidRDefault="007C55C1" w:rsidP="005A2CEF">
      <w:pPr>
        <w:pStyle w:val="BodyText"/>
      </w:pPr>
      <w:r>
        <w:t>M</w:t>
      </w:r>
      <w:r w:rsidR="00C311FF">
        <w:t xml:space="preserve">s. Bik </w:t>
      </w:r>
      <w:r>
        <w:t xml:space="preserve">asked if </w:t>
      </w:r>
      <w:r w:rsidR="00C311FF">
        <w:t xml:space="preserve">the Town gets </w:t>
      </w:r>
      <w:r>
        <w:t>reimburse</w:t>
      </w:r>
      <w:r w:rsidR="00C311FF">
        <w:t>d</w:t>
      </w:r>
      <w:r>
        <w:t xml:space="preserve"> from </w:t>
      </w:r>
      <w:r w:rsidR="00C311FF">
        <w:t>the S</w:t>
      </w:r>
      <w:r>
        <w:t>tate for flu clinics</w:t>
      </w:r>
      <w:r w:rsidR="00815F7D">
        <w:t xml:space="preserve">.  Mr. </w:t>
      </w:r>
      <w:r>
        <w:t xml:space="preserve">Walsh said </w:t>
      </w:r>
      <w:r w:rsidR="00815F7D">
        <w:t xml:space="preserve">it </w:t>
      </w:r>
      <w:r>
        <w:t>depends on how severe</w:t>
      </w:r>
      <w:r w:rsidR="00815F7D">
        <w:t xml:space="preserve"> the</w:t>
      </w:r>
      <w:r>
        <w:t xml:space="preserve"> epidemics are.   </w:t>
      </w:r>
    </w:p>
    <w:p w:rsidR="00834C91" w:rsidRDefault="00834C91" w:rsidP="005A2CEF">
      <w:pPr>
        <w:pStyle w:val="BodyText"/>
      </w:pPr>
    </w:p>
    <w:p w:rsidR="00501E2E" w:rsidRDefault="00815F7D" w:rsidP="005A2CEF">
      <w:pPr>
        <w:pStyle w:val="BodyText"/>
      </w:pPr>
      <w:r>
        <w:t>Mr.</w:t>
      </w:r>
      <w:r w:rsidR="007C55C1">
        <w:t xml:space="preserve"> Keyes said </w:t>
      </w:r>
      <w:r w:rsidR="00704381">
        <w:t xml:space="preserve">do not increase salaries </w:t>
      </w:r>
      <w:r w:rsidR="007C55C1">
        <w:t xml:space="preserve">due to negotiations. </w:t>
      </w:r>
    </w:p>
    <w:p w:rsidR="00451341" w:rsidRDefault="00451341" w:rsidP="005A2CEF">
      <w:pPr>
        <w:pStyle w:val="BodyText"/>
      </w:pPr>
    </w:p>
    <w:p w:rsidR="00451341" w:rsidRDefault="00451341" w:rsidP="005A2CEF">
      <w:pPr>
        <w:pStyle w:val="BodyText"/>
      </w:pPr>
      <w:r w:rsidRPr="00834C91">
        <w:rPr>
          <w:u w:val="single"/>
        </w:rPr>
        <w:t xml:space="preserve">Waste </w:t>
      </w:r>
      <w:r w:rsidR="00834C91" w:rsidRPr="00834C91">
        <w:rPr>
          <w:u w:val="single"/>
        </w:rPr>
        <w:t>C</w:t>
      </w:r>
      <w:r w:rsidRPr="00834C91">
        <w:rPr>
          <w:u w:val="single"/>
        </w:rPr>
        <w:t>ollection</w:t>
      </w:r>
      <w:r>
        <w:t xml:space="preserve"> – </w:t>
      </w:r>
      <w:r w:rsidR="00815F7D">
        <w:t>Mr. Walsh</w:t>
      </w:r>
      <w:r w:rsidR="00704381">
        <w:t xml:space="preserve"> </w:t>
      </w:r>
      <w:r w:rsidR="00815F7D">
        <w:t xml:space="preserve">said they are leaving </w:t>
      </w:r>
      <w:r>
        <w:t>tipping at $185</w:t>
      </w:r>
      <w:r w:rsidR="00815F7D">
        <w:t>,000</w:t>
      </w:r>
      <w:r w:rsidR="00834C91">
        <w:t xml:space="preserve">.  He said </w:t>
      </w:r>
      <w:r>
        <w:t>mun</w:t>
      </w:r>
      <w:r w:rsidR="00815F7D">
        <w:t>i</w:t>
      </w:r>
      <w:r>
        <w:t>c</w:t>
      </w:r>
      <w:r w:rsidR="00815F7D">
        <w:t>ipal t</w:t>
      </w:r>
      <w:r>
        <w:t xml:space="preserve">rash </w:t>
      </w:r>
      <w:r w:rsidR="00815F7D">
        <w:t xml:space="preserve">is </w:t>
      </w:r>
      <w:r>
        <w:t>$</w:t>
      </w:r>
      <w:proofErr w:type="gramStart"/>
      <w:r>
        <w:t>10</w:t>
      </w:r>
      <w:r w:rsidR="00815F7D">
        <w:t>,000</w:t>
      </w:r>
      <w:r w:rsidR="00834C91">
        <w:t>,</w:t>
      </w:r>
      <w:proofErr w:type="gramEnd"/>
      <w:r w:rsidR="00834C91">
        <w:t xml:space="preserve"> </w:t>
      </w:r>
      <w:r>
        <w:t xml:space="preserve">trash is up for renewal </w:t>
      </w:r>
      <w:r w:rsidR="00815F7D">
        <w:t xml:space="preserve">and </w:t>
      </w:r>
      <w:r w:rsidR="00834C91">
        <w:t xml:space="preserve">is </w:t>
      </w:r>
      <w:r>
        <w:t>projecting</w:t>
      </w:r>
      <w:r w:rsidR="00834C91">
        <w:t xml:space="preserve"> the cost to be</w:t>
      </w:r>
      <w:r>
        <w:t xml:space="preserve"> </w:t>
      </w:r>
      <w:r w:rsidR="00815F7D">
        <w:t>$</w:t>
      </w:r>
      <w:r>
        <w:t>231,284</w:t>
      </w:r>
      <w:r w:rsidR="00815F7D">
        <w:t>.  He said</w:t>
      </w:r>
      <w:r>
        <w:t xml:space="preserve"> recycling/curbs stayed </w:t>
      </w:r>
      <w:r w:rsidR="00815F7D">
        <w:t xml:space="preserve">the </w:t>
      </w:r>
      <w:r>
        <w:t>same</w:t>
      </w:r>
      <w:r w:rsidR="00834C91">
        <w:t xml:space="preserve">.  He said </w:t>
      </w:r>
      <w:r w:rsidR="00815F7D">
        <w:t xml:space="preserve">the </w:t>
      </w:r>
      <w:r>
        <w:t>budget i</w:t>
      </w:r>
      <w:r w:rsidR="00815F7D">
        <w:t xml:space="preserve">ncreased by </w:t>
      </w:r>
      <w:r>
        <w:t xml:space="preserve">1% and tipping could possibly come down.  </w:t>
      </w:r>
      <w:r w:rsidR="00815F7D">
        <w:t>He said t</w:t>
      </w:r>
      <w:r>
        <w:t>rash could go up</w:t>
      </w:r>
      <w:r w:rsidR="00704381">
        <w:t xml:space="preserve"> and</w:t>
      </w:r>
      <w:r w:rsidR="00A17AEA">
        <w:t xml:space="preserve"> </w:t>
      </w:r>
      <w:r>
        <w:t>projected a 3% increase</w:t>
      </w:r>
      <w:r w:rsidR="00704381">
        <w:t xml:space="preserve">.  He </w:t>
      </w:r>
      <w:r w:rsidR="00815F7D">
        <w:t xml:space="preserve">has </w:t>
      </w:r>
      <w:r>
        <w:t xml:space="preserve">been doing a yearly </w:t>
      </w:r>
      <w:r w:rsidR="00834C91">
        <w:t xml:space="preserve">trash </w:t>
      </w:r>
      <w:r>
        <w:t>contract.</w:t>
      </w:r>
    </w:p>
    <w:p w:rsidR="00451341" w:rsidRDefault="00451341" w:rsidP="005A2CEF">
      <w:pPr>
        <w:pStyle w:val="BodyText"/>
      </w:pPr>
    </w:p>
    <w:p w:rsidR="00451341" w:rsidRDefault="00451341" w:rsidP="005A2CEF">
      <w:pPr>
        <w:pStyle w:val="BodyText"/>
      </w:pPr>
      <w:r w:rsidRPr="00834C91">
        <w:rPr>
          <w:u w:val="single"/>
        </w:rPr>
        <w:t>Inspectional</w:t>
      </w:r>
      <w:r w:rsidR="00834C91" w:rsidRPr="00834C91">
        <w:rPr>
          <w:u w:val="single"/>
        </w:rPr>
        <w:t xml:space="preserve"> Services</w:t>
      </w:r>
      <w:r w:rsidR="00834C91">
        <w:t xml:space="preserve"> –</w:t>
      </w:r>
      <w:r>
        <w:t xml:space="preserve"> </w:t>
      </w:r>
      <w:r w:rsidR="00834C91">
        <w:t xml:space="preserve">Mr. Walsh said he will readjust the salary for the </w:t>
      </w:r>
      <w:r w:rsidR="00815F7D">
        <w:t>M</w:t>
      </w:r>
      <w:r>
        <w:t>un</w:t>
      </w:r>
      <w:r w:rsidR="00815F7D">
        <w:t>i</w:t>
      </w:r>
      <w:r>
        <w:t>c</w:t>
      </w:r>
      <w:r w:rsidR="00815F7D">
        <w:t xml:space="preserve">ipal </w:t>
      </w:r>
      <w:r>
        <w:t>Inspector</w:t>
      </w:r>
      <w:r w:rsidR="00A36557">
        <w:t>/C</w:t>
      </w:r>
      <w:r w:rsidR="008A5868">
        <w:t xml:space="preserve">ode </w:t>
      </w:r>
      <w:r w:rsidR="00A36557">
        <w:t>E</w:t>
      </w:r>
      <w:r w:rsidR="008A5868">
        <w:t>nforcemen</w:t>
      </w:r>
      <w:r w:rsidR="00815F7D">
        <w:t>t</w:t>
      </w:r>
      <w:r w:rsidR="008A5868">
        <w:t xml:space="preserve"> </w:t>
      </w:r>
      <w:r w:rsidR="00A36557">
        <w:t>O</w:t>
      </w:r>
      <w:r w:rsidR="00834C91">
        <w:t>fficer</w:t>
      </w:r>
      <w:r w:rsidR="00A36557">
        <w:t>;</w:t>
      </w:r>
      <w:r w:rsidR="00834C91">
        <w:t xml:space="preserve"> </w:t>
      </w:r>
      <w:r w:rsidR="00A17AEA">
        <w:t xml:space="preserve">the </w:t>
      </w:r>
      <w:r w:rsidR="008A5868">
        <w:t>part time</w:t>
      </w:r>
      <w:r w:rsidR="00382566">
        <w:t xml:space="preserve"> </w:t>
      </w:r>
      <w:r w:rsidR="00A36557">
        <w:t xml:space="preserve">assistant increased to </w:t>
      </w:r>
      <w:r w:rsidR="00815F7D">
        <w:t>$</w:t>
      </w:r>
      <w:r w:rsidR="008A5868">
        <w:t>25,350</w:t>
      </w:r>
      <w:r w:rsidR="00A36557">
        <w:t>;</w:t>
      </w:r>
      <w:r w:rsidR="008A5868">
        <w:t xml:space="preserve"> wages</w:t>
      </w:r>
      <w:r w:rsidR="00A36557">
        <w:t xml:space="preserve"> for the </w:t>
      </w:r>
      <w:r w:rsidR="008A5868">
        <w:t>p</w:t>
      </w:r>
      <w:r w:rsidR="00A36557">
        <w:t>art-time secretary increased to $</w:t>
      </w:r>
      <w:r w:rsidR="008A5868">
        <w:t>15,7</w:t>
      </w:r>
      <w:r w:rsidR="00A36557">
        <w:t>7</w:t>
      </w:r>
      <w:r w:rsidR="008A5868">
        <w:t>9</w:t>
      </w:r>
      <w:r w:rsidR="00A36557">
        <w:t xml:space="preserve">; </w:t>
      </w:r>
      <w:r w:rsidR="00A17AEA">
        <w:t xml:space="preserve">and </w:t>
      </w:r>
      <w:r w:rsidR="008A5868">
        <w:t>longevity</w:t>
      </w:r>
      <w:r w:rsidR="00A36557">
        <w:t xml:space="preserve"> </w:t>
      </w:r>
      <w:r w:rsidR="00A17AEA">
        <w:t xml:space="preserve">was </w:t>
      </w:r>
      <w:r w:rsidR="00A36557">
        <w:t>level funded</w:t>
      </w:r>
      <w:r w:rsidR="00D366ED">
        <w:t xml:space="preserve">.  He said the part-time salary was </w:t>
      </w:r>
      <w:r w:rsidR="008A5868">
        <w:t xml:space="preserve">reduced because </w:t>
      </w:r>
      <w:r w:rsidR="00815F7D">
        <w:t>E</w:t>
      </w:r>
      <w:r w:rsidR="008A5868">
        <w:t xml:space="preserve">arl </w:t>
      </w:r>
      <w:proofErr w:type="spellStart"/>
      <w:r w:rsidR="008A5868">
        <w:t>Vater</w:t>
      </w:r>
      <w:proofErr w:type="spellEnd"/>
      <w:r w:rsidR="008A5868">
        <w:t xml:space="preserve"> </w:t>
      </w:r>
      <w:r w:rsidR="00815F7D">
        <w:t xml:space="preserve">will not be paid </w:t>
      </w:r>
      <w:r w:rsidR="008A5868">
        <w:t>contractually; he</w:t>
      </w:r>
      <w:r w:rsidR="00815F7D">
        <w:t xml:space="preserve"> wi</w:t>
      </w:r>
      <w:r w:rsidR="008A5868">
        <w:t xml:space="preserve">ll </w:t>
      </w:r>
      <w:r w:rsidR="00A17AEA">
        <w:t>w</w:t>
      </w:r>
      <w:r w:rsidR="008A5868">
        <w:t>ork</w:t>
      </w:r>
      <w:r w:rsidR="00704381">
        <w:t xml:space="preserve"> directly</w:t>
      </w:r>
      <w:r w:rsidR="008A5868">
        <w:t xml:space="preserve"> for </w:t>
      </w:r>
      <w:r w:rsidR="00046908">
        <w:t xml:space="preserve">us part time.  </w:t>
      </w:r>
      <w:r w:rsidR="0051179B">
        <w:t xml:space="preserve">He said the </w:t>
      </w:r>
      <w:r w:rsidR="00046908">
        <w:t>Plumbing/</w:t>
      </w:r>
      <w:r w:rsidR="00815F7D">
        <w:t>G</w:t>
      </w:r>
      <w:r w:rsidR="00046908">
        <w:t xml:space="preserve">as </w:t>
      </w:r>
      <w:r w:rsidR="00815F7D">
        <w:t>I</w:t>
      </w:r>
      <w:r w:rsidR="00046908">
        <w:t>nspec</w:t>
      </w:r>
      <w:r w:rsidR="00815F7D">
        <w:t>tor is level funded</w:t>
      </w:r>
      <w:r w:rsidR="00704381">
        <w:t>.  He said</w:t>
      </w:r>
      <w:r w:rsidR="00815F7D">
        <w:t xml:space="preserve"> </w:t>
      </w:r>
      <w:r w:rsidR="0051179B">
        <w:t xml:space="preserve">wages for the </w:t>
      </w:r>
      <w:r w:rsidR="00046908">
        <w:t>part time</w:t>
      </w:r>
      <w:r w:rsidR="0051179B">
        <w:t xml:space="preserve"> assistant</w:t>
      </w:r>
      <w:r w:rsidR="00046908">
        <w:t xml:space="preserve"> </w:t>
      </w:r>
      <w:r w:rsidR="00704381">
        <w:t>to the Electrical Inspector increased $600 because</w:t>
      </w:r>
      <w:r w:rsidR="00046908">
        <w:t xml:space="preserve"> is a stipend.  </w:t>
      </w:r>
      <w:r w:rsidR="00373E69">
        <w:t>Mr. Forget asked why this increased to</w:t>
      </w:r>
      <w:r w:rsidR="00046908">
        <w:t xml:space="preserve"> </w:t>
      </w:r>
      <w:r w:rsidR="00373E69">
        <w:t>$</w:t>
      </w:r>
      <w:r w:rsidR="00046908">
        <w:t>1</w:t>
      </w:r>
      <w:r w:rsidR="00373E69">
        <w:t>,000</w:t>
      </w:r>
      <w:r w:rsidR="00046908">
        <w:t xml:space="preserve">.  </w:t>
      </w:r>
      <w:r w:rsidR="00373E69">
        <w:t xml:space="preserve">Mr. Walsh </w:t>
      </w:r>
      <w:r w:rsidR="00046908">
        <w:t>said</w:t>
      </w:r>
      <w:r w:rsidR="0051179B">
        <w:t xml:space="preserve"> </w:t>
      </w:r>
      <w:r w:rsidR="00373E69">
        <w:t xml:space="preserve">it </w:t>
      </w:r>
      <w:r w:rsidR="0051179B">
        <w:t xml:space="preserve">increased </w:t>
      </w:r>
      <w:r w:rsidR="00A17AEA">
        <w:t>s</w:t>
      </w:r>
      <w:r w:rsidR="0051179B">
        <w:t xml:space="preserve">o it </w:t>
      </w:r>
      <w:r w:rsidR="00373E69">
        <w:t>would be where it was several years ago</w:t>
      </w:r>
      <w:r w:rsidR="00046908">
        <w:t>.</w:t>
      </w:r>
    </w:p>
    <w:p w:rsidR="00EF6BE8" w:rsidRDefault="00EF6BE8" w:rsidP="005A2CEF">
      <w:pPr>
        <w:pStyle w:val="BodyText"/>
      </w:pPr>
    </w:p>
    <w:p w:rsidR="00046908" w:rsidRDefault="00046908" w:rsidP="005A2CEF">
      <w:pPr>
        <w:pStyle w:val="BodyText"/>
      </w:pPr>
      <w:r w:rsidRPr="0051179B">
        <w:rPr>
          <w:u w:val="single"/>
        </w:rPr>
        <w:t>Sealer</w:t>
      </w:r>
      <w:r w:rsidR="0051179B" w:rsidRPr="0051179B">
        <w:rPr>
          <w:u w:val="single"/>
        </w:rPr>
        <w:t xml:space="preserve"> </w:t>
      </w:r>
      <w:r w:rsidRPr="0051179B">
        <w:rPr>
          <w:u w:val="single"/>
        </w:rPr>
        <w:t>Weights</w:t>
      </w:r>
      <w:r w:rsidR="0051179B" w:rsidRPr="0051179B">
        <w:rPr>
          <w:u w:val="single"/>
        </w:rPr>
        <w:t>/Measurers</w:t>
      </w:r>
      <w:r>
        <w:t xml:space="preserve"> – </w:t>
      </w:r>
      <w:r w:rsidR="00484013">
        <w:t>Mr. Walsh s</w:t>
      </w:r>
      <w:r w:rsidR="00373E69">
        <w:t xml:space="preserve">aid </w:t>
      </w:r>
      <w:r w:rsidR="0051179B">
        <w:t>it w</w:t>
      </w:r>
      <w:r w:rsidR="00373E69">
        <w:t xml:space="preserve">as level funded. </w:t>
      </w:r>
      <w:r>
        <w:t xml:space="preserve">  </w:t>
      </w:r>
    </w:p>
    <w:p w:rsidR="0098165E" w:rsidRDefault="00046908" w:rsidP="005A2CEF">
      <w:pPr>
        <w:pStyle w:val="BodyText"/>
      </w:pPr>
      <w:r w:rsidRPr="0051179B">
        <w:rPr>
          <w:u w:val="single"/>
        </w:rPr>
        <w:lastRenderedPageBreak/>
        <w:t>Recycling</w:t>
      </w:r>
      <w:r w:rsidR="0051179B" w:rsidRPr="0051179B">
        <w:rPr>
          <w:u w:val="single"/>
        </w:rPr>
        <w:t xml:space="preserve"> Center Enterprise</w:t>
      </w:r>
      <w:r>
        <w:t xml:space="preserve"> – </w:t>
      </w:r>
      <w:r w:rsidR="00373E69">
        <w:t xml:space="preserve">Mr. Walsh said they would take out the </w:t>
      </w:r>
      <w:r>
        <w:t xml:space="preserve">2% </w:t>
      </w:r>
      <w:r w:rsidR="00373E69">
        <w:t xml:space="preserve">increase for salaries </w:t>
      </w:r>
      <w:r>
        <w:t xml:space="preserve">and </w:t>
      </w:r>
      <w:r w:rsidR="0051179B">
        <w:t xml:space="preserve">the rest of the budget </w:t>
      </w:r>
      <w:r>
        <w:t>is basically level funded</w:t>
      </w:r>
      <w:r w:rsidR="0051179B">
        <w:t xml:space="preserve">.  He said </w:t>
      </w:r>
      <w:r w:rsidR="00026C87">
        <w:t xml:space="preserve">for the second year </w:t>
      </w:r>
      <w:r w:rsidR="00373E69">
        <w:t xml:space="preserve">part time wages are </w:t>
      </w:r>
      <w:r>
        <w:t xml:space="preserve">now carried in </w:t>
      </w:r>
      <w:r w:rsidR="00373E69">
        <w:t xml:space="preserve">the </w:t>
      </w:r>
      <w:r>
        <w:t>enterprise</w:t>
      </w:r>
      <w:r w:rsidR="00373E69">
        <w:t xml:space="preserve"> account</w:t>
      </w:r>
      <w:r>
        <w:t xml:space="preserve">; overtime </w:t>
      </w:r>
      <w:r w:rsidR="00373E69">
        <w:t xml:space="preserve">is </w:t>
      </w:r>
      <w:r>
        <w:t>$8</w:t>
      </w:r>
      <w:r w:rsidR="00373E69">
        <w:t>,000</w:t>
      </w:r>
      <w:r w:rsidR="0051179B">
        <w:t xml:space="preserve"> </w:t>
      </w:r>
      <w:r w:rsidR="00484013">
        <w:t xml:space="preserve">because they need to </w:t>
      </w:r>
      <w:r w:rsidR="0051179B">
        <w:t>work seven Sa</w:t>
      </w:r>
      <w:r w:rsidR="00373E69">
        <w:t>turdays; professional and technical</w:t>
      </w:r>
      <w:r w:rsidR="00484013">
        <w:t xml:space="preserve">, </w:t>
      </w:r>
      <w:r>
        <w:t xml:space="preserve">employee benefits </w:t>
      </w:r>
      <w:r w:rsidR="0098165E">
        <w:t xml:space="preserve">and </w:t>
      </w:r>
      <w:r>
        <w:t>hazard</w:t>
      </w:r>
      <w:r w:rsidR="0098165E">
        <w:t>ous</w:t>
      </w:r>
      <w:r>
        <w:t xml:space="preserve"> waste stayed </w:t>
      </w:r>
      <w:r w:rsidR="0098165E">
        <w:t xml:space="preserve">the </w:t>
      </w:r>
      <w:r>
        <w:t>same; insurance premiums increased;</w:t>
      </w:r>
      <w:r w:rsidR="00E106BE">
        <w:t xml:space="preserve"> and</w:t>
      </w:r>
      <w:r>
        <w:t xml:space="preserve"> debt</w:t>
      </w:r>
      <w:r w:rsidR="0098165E">
        <w:t xml:space="preserve"> to the Capital Outlay Committee</w:t>
      </w:r>
      <w:r>
        <w:t xml:space="preserve"> increased because</w:t>
      </w:r>
      <w:r w:rsidR="00373E69">
        <w:t xml:space="preserve"> of the</w:t>
      </w:r>
      <w:r>
        <w:t xml:space="preserve"> new baler and 3 </w:t>
      </w:r>
      <w:proofErr w:type="gramStart"/>
      <w:r>
        <w:t>phase</w:t>
      </w:r>
      <w:proofErr w:type="gramEnd"/>
      <w:r w:rsidR="00373E69">
        <w:t>.  He said the budget is $</w:t>
      </w:r>
      <w:r>
        <w:t>461,</w:t>
      </w:r>
      <w:r w:rsidR="0098165E">
        <w:t>1</w:t>
      </w:r>
      <w:r>
        <w:t xml:space="preserve">15.  </w:t>
      </w:r>
    </w:p>
    <w:p w:rsidR="0098165E" w:rsidRDefault="0098165E" w:rsidP="005A2CEF">
      <w:pPr>
        <w:pStyle w:val="BodyText"/>
      </w:pPr>
    </w:p>
    <w:p w:rsidR="0098165E" w:rsidRDefault="00F3280D" w:rsidP="005A2CEF">
      <w:pPr>
        <w:pStyle w:val="BodyText"/>
      </w:pPr>
      <w:r>
        <w:t xml:space="preserve">Mr. Forget </w:t>
      </w:r>
      <w:r w:rsidR="00E600D2">
        <w:t xml:space="preserve">questioned why </w:t>
      </w:r>
      <w:r>
        <w:t xml:space="preserve">the overtime budget </w:t>
      </w:r>
      <w:r w:rsidR="00E600D2">
        <w:t>did</w:t>
      </w:r>
      <w:r>
        <w:t xml:space="preserve"> </w:t>
      </w:r>
      <w:r w:rsidR="00E600D2">
        <w:t>n</w:t>
      </w:r>
      <w:r>
        <w:t>o</w:t>
      </w:r>
      <w:r w:rsidR="00E600D2">
        <w:t>t increase</w:t>
      </w:r>
      <w:r>
        <w:t xml:space="preserve">.  Mr. Walsh said </w:t>
      </w:r>
      <w:r w:rsidR="00484013">
        <w:t xml:space="preserve">they do not need to work any additional </w:t>
      </w:r>
      <w:r>
        <w:t xml:space="preserve">Saturdays.  </w:t>
      </w:r>
    </w:p>
    <w:p w:rsidR="0098165E" w:rsidRDefault="0098165E" w:rsidP="005A2CEF">
      <w:pPr>
        <w:pStyle w:val="BodyText"/>
      </w:pPr>
    </w:p>
    <w:p w:rsidR="00046908" w:rsidRDefault="00F3280D" w:rsidP="005A2CEF">
      <w:pPr>
        <w:pStyle w:val="BodyText"/>
      </w:pPr>
      <w:r>
        <w:t xml:space="preserve">Mr. Chamberland asked Mr. Walsh to </w:t>
      </w:r>
      <w:r w:rsidR="00E600D2">
        <w:t>explain</w:t>
      </w:r>
      <w:r>
        <w:t xml:space="preserve"> the</w:t>
      </w:r>
      <w:r w:rsidR="00E600D2">
        <w:t xml:space="preserve"> debt to </w:t>
      </w:r>
      <w:r w:rsidR="0098165E">
        <w:t>the C</w:t>
      </w:r>
      <w:r w:rsidR="00E600D2">
        <w:t>apital</w:t>
      </w:r>
      <w:r w:rsidR="0098165E">
        <w:t xml:space="preserve"> Outlay Committee</w:t>
      </w:r>
      <w:r w:rsidR="00E600D2">
        <w:t xml:space="preserve">.  </w:t>
      </w:r>
      <w:r>
        <w:t xml:space="preserve">Mr. Walsh </w:t>
      </w:r>
      <w:r w:rsidR="00E600D2">
        <w:t>said</w:t>
      </w:r>
      <w:r>
        <w:t xml:space="preserve"> it </w:t>
      </w:r>
      <w:r w:rsidR="00E600D2">
        <w:t xml:space="preserve">would be </w:t>
      </w:r>
      <w:r w:rsidR="0098165E">
        <w:t xml:space="preserve">paid </w:t>
      </w:r>
      <w:r w:rsidR="00484013">
        <w:t>by</w:t>
      </w:r>
      <w:r w:rsidR="00E600D2">
        <w:t xml:space="preserve"> bond</w:t>
      </w:r>
      <w:r w:rsidR="00026C87">
        <w:t xml:space="preserve">, </w:t>
      </w:r>
      <w:r>
        <w:t xml:space="preserve">they are </w:t>
      </w:r>
      <w:r w:rsidR="00E600D2">
        <w:t>a year behind on their payment</w:t>
      </w:r>
      <w:r w:rsidR="00026C87">
        <w:t xml:space="preserve"> but </w:t>
      </w:r>
      <w:r>
        <w:t>the b</w:t>
      </w:r>
      <w:r w:rsidR="00E600D2">
        <w:t>ottom</w:t>
      </w:r>
      <w:r>
        <w:t xml:space="preserve"> </w:t>
      </w:r>
      <w:r w:rsidR="00E600D2">
        <w:t xml:space="preserve">line </w:t>
      </w:r>
      <w:r>
        <w:t xml:space="preserve">is they will pay back </w:t>
      </w:r>
      <w:r w:rsidR="00E106BE">
        <w:t xml:space="preserve">the </w:t>
      </w:r>
      <w:r>
        <w:t>Cap</w:t>
      </w:r>
      <w:r w:rsidR="00E600D2">
        <w:t>i</w:t>
      </w:r>
      <w:r>
        <w:t>t</w:t>
      </w:r>
      <w:r w:rsidR="00E600D2">
        <w:t>al</w:t>
      </w:r>
      <w:r w:rsidR="00E106BE">
        <w:t xml:space="preserve"> Outlay Committee</w:t>
      </w:r>
      <w:r w:rsidR="0098165E">
        <w:t>.</w:t>
      </w:r>
    </w:p>
    <w:p w:rsidR="00F60C59" w:rsidRDefault="00F60C59" w:rsidP="005A2CEF">
      <w:pPr>
        <w:pStyle w:val="BodyText"/>
      </w:pPr>
    </w:p>
    <w:p w:rsidR="00136E58" w:rsidRDefault="00F60C59" w:rsidP="005A2CEF">
      <w:pPr>
        <w:pStyle w:val="BodyText"/>
      </w:pPr>
      <w:r w:rsidRPr="0098165E">
        <w:rPr>
          <w:u w:val="single"/>
        </w:rPr>
        <w:t>Animal Control</w:t>
      </w:r>
      <w:r>
        <w:t xml:space="preserve"> – </w:t>
      </w:r>
      <w:r w:rsidR="0098165E">
        <w:t xml:space="preserve">Police Chief </w:t>
      </w:r>
      <w:proofErr w:type="spellStart"/>
      <w:r w:rsidR="0098165E">
        <w:t>Atstupenas</w:t>
      </w:r>
      <w:proofErr w:type="spellEnd"/>
      <w:r w:rsidR="0098165E">
        <w:t xml:space="preserve"> said the Assistant Animal Control Officer </w:t>
      </w:r>
      <w:r>
        <w:t>increase</w:t>
      </w:r>
      <w:r w:rsidR="0098165E">
        <w:t>d</w:t>
      </w:r>
      <w:r>
        <w:t xml:space="preserve"> 2%</w:t>
      </w:r>
      <w:r w:rsidR="0098165E">
        <w:t xml:space="preserve">.  He is a </w:t>
      </w:r>
      <w:r w:rsidR="0005224D">
        <w:t>non-union</w:t>
      </w:r>
      <w:r>
        <w:t xml:space="preserve"> employee</w:t>
      </w:r>
      <w:r w:rsidR="0098165E">
        <w:t xml:space="preserve">, </w:t>
      </w:r>
      <w:r>
        <w:t>does a lot of work</w:t>
      </w:r>
      <w:r w:rsidR="0098165E">
        <w:t xml:space="preserve"> and uses his own vehicle.  He said </w:t>
      </w:r>
      <w:r>
        <w:t>uniforms</w:t>
      </w:r>
      <w:r w:rsidR="00484013">
        <w:t xml:space="preserve">, </w:t>
      </w:r>
      <w:r>
        <w:t>prof</w:t>
      </w:r>
      <w:r w:rsidR="00136E58">
        <w:t xml:space="preserve">essional </w:t>
      </w:r>
      <w:r>
        <w:t>&amp;</w:t>
      </w:r>
      <w:r w:rsidR="00136E58">
        <w:t xml:space="preserve"> </w:t>
      </w:r>
      <w:r>
        <w:t>tech</w:t>
      </w:r>
      <w:r w:rsidR="00136E58">
        <w:t xml:space="preserve">nical vet services, printing and </w:t>
      </w:r>
      <w:r>
        <w:t xml:space="preserve">equipment </w:t>
      </w:r>
      <w:r w:rsidR="00136E58">
        <w:t xml:space="preserve">were </w:t>
      </w:r>
      <w:r>
        <w:t>level funded</w:t>
      </w:r>
      <w:r w:rsidR="00136E58">
        <w:t>.  He said the to</w:t>
      </w:r>
      <w:r>
        <w:t>tal budget is $23,620</w:t>
      </w:r>
      <w:r w:rsidR="00136E58">
        <w:t xml:space="preserve">.  He said </w:t>
      </w:r>
      <w:r>
        <w:t xml:space="preserve">more than half of </w:t>
      </w:r>
      <w:r w:rsidR="00136E58">
        <w:t xml:space="preserve">the </w:t>
      </w:r>
      <w:r>
        <w:t xml:space="preserve">budget </w:t>
      </w:r>
      <w:r w:rsidR="00136E58">
        <w:t xml:space="preserve">is </w:t>
      </w:r>
      <w:r>
        <w:t xml:space="preserve">being paid for by fines, licenses and fees.  </w:t>
      </w:r>
    </w:p>
    <w:p w:rsidR="00136E58" w:rsidRDefault="00136E58" w:rsidP="005A2CEF">
      <w:pPr>
        <w:pStyle w:val="BodyText"/>
      </w:pPr>
    </w:p>
    <w:p w:rsidR="006028DB" w:rsidRDefault="00136E58" w:rsidP="005A2CEF">
      <w:pPr>
        <w:pStyle w:val="BodyText"/>
      </w:pPr>
      <w:r>
        <w:t xml:space="preserve">Chief </w:t>
      </w:r>
      <w:proofErr w:type="spellStart"/>
      <w:r>
        <w:t>Atstupenas</w:t>
      </w:r>
      <w:proofErr w:type="spellEnd"/>
      <w:r>
        <w:t xml:space="preserve"> </w:t>
      </w:r>
      <w:r w:rsidR="00F60C59">
        <w:t xml:space="preserve">said no feral </w:t>
      </w:r>
      <w:r w:rsidR="00E106BE">
        <w:t>cats were killed and they w</w:t>
      </w:r>
      <w:r w:rsidR="00F60C59">
        <w:t xml:space="preserve">ere taken by a local vet.  </w:t>
      </w:r>
      <w:r>
        <w:t xml:space="preserve">He said half of the animal shelter is used </w:t>
      </w:r>
      <w:r w:rsidR="00F60C59">
        <w:t>for dogs</w:t>
      </w:r>
      <w:r>
        <w:t xml:space="preserve"> and Mr. Walsh uses the other half.  He wants to install cameras and will</w:t>
      </w:r>
      <w:r w:rsidR="003E3E74">
        <w:t xml:space="preserve"> </w:t>
      </w:r>
      <w:r w:rsidR="00026C87">
        <w:t xml:space="preserve">draft </w:t>
      </w:r>
      <w:r w:rsidR="006028DB">
        <w:t xml:space="preserve">an </w:t>
      </w:r>
      <w:r>
        <w:t xml:space="preserve">article </w:t>
      </w:r>
      <w:r w:rsidR="00026C87">
        <w:t>f</w:t>
      </w:r>
      <w:r w:rsidR="006028DB">
        <w:t xml:space="preserve">or </w:t>
      </w:r>
      <w:r>
        <w:t>the Special Town Meeting</w:t>
      </w:r>
      <w:r w:rsidR="006028DB">
        <w:t>.</w:t>
      </w:r>
    </w:p>
    <w:p w:rsidR="006028DB" w:rsidRDefault="006028DB" w:rsidP="005A2CEF">
      <w:pPr>
        <w:pStyle w:val="BodyText"/>
      </w:pPr>
    </w:p>
    <w:p w:rsidR="003C27A4" w:rsidRDefault="00136E58" w:rsidP="005A2CEF">
      <w:pPr>
        <w:pStyle w:val="BodyText"/>
      </w:pPr>
      <w:r>
        <w:t xml:space="preserve">Chairman Wozniak </w:t>
      </w:r>
      <w:r w:rsidR="003E3E74">
        <w:t>wants</w:t>
      </w:r>
      <w:r>
        <w:t xml:space="preserve"> a</w:t>
      </w:r>
      <w:r w:rsidR="003E3E74">
        <w:t xml:space="preserve"> complete review of </w:t>
      </w:r>
      <w:r>
        <w:t>the A</w:t>
      </w:r>
      <w:r w:rsidR="003E3E74">
        <w:t xml:space="preserve">nimal </w:t>
      </w:r>
      <w:r>
        <w:t>S</w:t>
      </w:r>
      <w:r w:rsidR="003E3E74">
        <w:t xml:space="preserve">helter, </w:t>
      </w:r>
      <w:proofErr w:type="spellStart"/>
      <w:r w:rsidR="003E3E74">
        <w:t>Turbesi</w:t>
      </w:r>
      <w:proofErr w:type="spellEnd"/>
      <w:r>
        <w:t xml:space="preserve"> Park</w:t>
      </w:r>
      <w:r w:rsidR="003E3E74">
        <w:t xml:space="preserve"> and </w:t>
      </w:r>
      <w:r>
        <w:t>JFK/AF Maloney S</w:t>
      </w:r>
      <w:r w:rsidR="003E3E74">
        <w:t>chool</w:t>
      </w:r>
      <w:r w:rsidR="00F559E2">
        <w:t>s</w:t>
      </w:r>
      <w:r w:rsidR="003E3E74">
        <w:t xml:space="preserve">.  </w:t>
      </w:r>
      <w:r>
        <w:t xml:space="preserve">He </w:t>
      </w:r>
      <w:r w:rsidR="003E3E74">
        <w:t xml:space="preserve">wants to know if </w:t>
      </w:r>
      <w:r>
        <w:t xml:space="preserve">the Town will receive a reduction in insurance if </w:t>
      </w:r>
      <w:r w:rsidR="003E3E74">
        <w:t>cameras are installed</w:t>
      </w:r>
      <w:r>
        <w:t xml:space="preserve">.  He also wants the Animal Control Officer to receive a </w:t>
      </w:r>
      <w:r w:rsidR="006028DB">
        <w:t xml:space="preserve">vehicle </w:t>
      </w:r>
      <w:r>
        <w:t xml:space="preserve">since </w:t>
      </w:r>
      <w:r w:rsidR="003E3E74">
        <w:t>he uses his own</w:t>
      </w:r>
      <w:r w:rsidR="00026C87">
        <w:t xml:space="preserve"> and </w:t>
      </w:r>
      <w:r w:rsidR="003E3E74">
        <w:t xml:space="preserve">asked </w:t>
      </w:r>
      <w:r>
        <w:t xml:space="preserve">Mr. Keyes </w:t>
      </w:r>
      <w:r w:rsidR="003E3E74">
        <w:t xml:space="preserve">if there was a temporary </w:t>
      </w:r>
      <w:r w:rsidR="00026C87">
        <w:t xml:space="preserve">one </w:t>
      </w:r>
      <w:r>
        <w:t>he could use</w:t>
      </w:r>
      <w:r w:rsidR="003E3E74">
        <w:t>.</w:t>
      </w:r>
      <w:r w:rsidR="00415D8C">
        <w:t xml:space="preserve"> </w:t>
      </w:r>
      <w:r w:rsidR="003C27A4">
        <w:t xml:space="preserve">There was </w:t>
      </w:r>
      <w:r w:rsidR="00415D8C">
        <w:t xml:space="preserve">also </w:t>
      </w:r>
      <w:r w:rsidR="003C27A4">
        <w:t xml:space="preserve">discussion about </w:t>
      </w:r>
      <w:r w:rsidR="00415D8C">
        <w:t xml:space="preserve">a </w:t>
      </w:r>
      <w:r w:rsidR="003C27A4">
        <w:t xml:space="preserve">vehicle for </w:t>
      </w:r>
      <w:r w:rsidR="00415D8C">
        <w:t xml:space="preserve">the </w:t>
      </w:r>
      <w:r w:rsidR="003C27A4">
        <w:t xml:space="preserve">Fire </w:t>
      </w:r>
      <w:r w:rsidR="00415D8C">
        <w:t>C</w:t>
      </w:r>
      <w:r w:rsidR="003C27A4">
        <w:t>hief</w:t>
      </w:r>
      <w:r w:rsidR="00415D8C">
        <w:t>.</w:t>
      </w:r>
      <w:r w:rsidR="003C27A4">
        <w:t xml:space="preserve">  </w:t>
      </w:r>
    </w:p>
    <w:p w:rsidR="00A46BE2" w:rsidRDefault="00A46BE2" w:rsidP="005A2CEF">
      <w:pPr>
        <w:pStyle w:val="BodyText"/>
      </w:pPr>
    </w:p>
    <w:p w:rsidR="00891C94" w:rsidRDefault="00415D8C" w:rsidP="005A2CEF">
      <w:pPr>
        <w:pStyle w:val="BodyText"/>
      </w:pPr>
      <w:r>
        <w:rPr>
          <w:u w:val="single"/>
        </w:rPr>
        <w:t xml:space="preserve">Police </w:t>
      </w:r>
      <w:r w:rsidR="00A46BE2" w:rsidRPr="00415D8C">
        <w:rPr>
          <w:u w:val="single"/>
        </w:rPr>
        <w:t>Dispatch</w:t>
      </w:r>
      <w:r w:rsidR="00A46BE2">
        <w:t xml:space="preserve"> – </w:t>
      </w:r>
      <w:r>
        <w:t xml:space="preserve">Police Chief </w:t>
      </w:r>
      <w:proofErr w:type="spellStart"/>
      <w:r>
        <w:t>Atstupenas</w:t>
      </w:r>
      <w:proofErr w:type="spellEnd"/>
      <w:r>
        <w:t xml:space="preserve"> said </w:t>
      </w:r>
      <w:r w:rsidR="002854BD">
        <w:t xml:space="preserve">the salaries were </w:t>
      </w:r>
      <w:r w:rsidR="00A46BE2">
        <w:t>level funded</w:t>
      </w:r>
      <w:r>
        <w:t xml:space="preserve"> because the </w:t>
      </w:r>
      <w:r w:rsidR="00A46BE2">
        <w:t xml:space="preserve">unions are in negotiation; </w:t>
      </w:r>
      <w:r>
        <w:t>the matron’</w:t>
      </w:r>
      <w:r w:rsidR="00A46BE2">
        <w:t xml:space="preserve">s stipend </w:t>
      </w:r>
      <w:r>
        <w:t xml:space="preserve">was </w:t>
      </w:r>
      <w:r w:rsidR="00A46BE2">
        <w:t xml:space="preserve">level funded; </w:t>
      </w:r>
      <w:r w:rsidR="002854BD">
        <w:t xml:space="preserve">and </w:t>
      </w:r>
      <w:r w:rsidR="00A46BE2">
        <w:t>part time dispatch</w:t>
      </w:r>
      <w:r>
        <w:t xml:space="preserve">ers increased </w:t>
      </w:r>
      <w:r w:rsidR="00A46BE2">
        <w:t>5%</w:t>
      </w:r>
      <w:r w:rsidR="00891C94">
        <w:t>.  He said the S</w:t>
      </w:r>
      <w:r w:rsidR="00515EB7">
        <w:t>tate</w:t>
      </w:r>
      <w:r w:rsidR="00891C94">
        <w:t xml:space="preserve"> </w:t>
      </w:r>
      <w:r w:rsidR="00515EB7">
        <w:t>requir</w:t>
      </w:r>
      <w:r w:rsidR="00891C94">
        <w:t>es 16 educa</w:t>
      </w:r>
      <w:r w:rsidR="00515EB7">
        <w:t>t</w:t>
      </w:r>
      <w:r w:rsidR="00891C94">
        <w:t>io</w:t>
      </w:r>
      <w:r w:rsidR="00515EB7">
        <w:t xml:space="preserve">nal credits a year; a week </w:t>
      </w:r>
      <w:r w:rsidR="00891C94">
        <w:t xml:space="preserve">of </w:t>
      </w:r>
      <w:r w:rsidR="00515EB7">
        <w:t>class</w:t>
      </w:r>
      <w:r w:rsidR="00891C94">
        <w:t>es</w:t>
      </w:r>
      <w:r w:rsidR="00515EB7">
        <w:t>, 911 class</w:t>
      </w:r>
      <w:r w:rsidR="002854BD">
        <w:t xml:space="preserve">, </w:t>
      </w:r>
      <w:r w:rsidR="00515EB7">
        <w:t xml:space="preserve">EMD class and CPR class before touching </w:t>
      </w:r>
      <w:r w:rsidR="00891C94">
        <w:t xml:space="preserve">the </w:t>
      </w:r>
      <w:r w:rsidR="00515EB7">
        <w:t>911 phone and this</w:t>
      </w:r>
      <w:r w:rsidR="00891C94">
        <w:t xml:space="preserve"> </w:t>
      </w:r>
      <w:r w:rsidR="00515EB7">
        <w:t>is over 80 hours for training</w:t>
      </w:r>
      <w:r w:rsidR="00891C94">
        <w:t xml:space="preserve">.  He said they do not </w:t>
      </w:r>
      <w:r w:rsidR="00515EB7">
        <w:t>get money for training and w</w:t>
      </w:r>
      <w:r w:rsidR="00891C94">
        <w:t xml:space="preserve">ill not </w:t>
      </w:r>
      <w:r w:rsidR="00515EB7">
        <w:t xml:space="preserve">get paid unless </w:t>
      </w:r>
      <w:r w:rsidR="00891C94">
        <w:t xml:space="preserve">they are </w:t>
      </w:r>
      <w:r w:rsidR="00515EB7">
        <w:t>on board and working out</w:t>
      </w:r>
      <w:r w:rsidR="00891C94">
        <w:t xml:space="preserve">.  </w:t>
      </w:r>
    </w:p>
    <w:p w:rsidR="00026C87" w:rsidRDefault="00026C87" w:rsidP="005A2CEF">
      <w:pPr>
        <w:pStyle w:val="BodyText"/>
      </w:pPr>
    </w:p>
    <w:p w:rsidR="00956698" w:rsidRDefault="00026C87" w:rsidP="005A2CEF">
      <w:pPr>
        <w:pStyle w:val="BodyText"/>
      </w:pPr>
      <w:r>
        <w:t xml:space="preserve">Police Chief </w:t>
      </w:r>
      <w:proofErr w:type="spellStart"/>
      <w:r>
        <w:t>Atstupenas</w:t>
      </w:r>
      <w:proofErr w:type="spellEnd"/>
      <w:r>
        <w:t xml:space="preserve"> </w:t>
      </w:r>
      <w:r w:rsidR="00891C94">
        <w:t xml:space="preserve">is </w:t>
      </w:r>
      <w:r w:rsidR="00515EB7">
        <w:t xml:space="preserve">still working things out with </w:t>
      </w:r>
      <w:r w:rsidR="002854BD">
        <w:t xml:space="preserve">the </w:t>
      </w:r>
      <w:r w:rsidR="00515EB7">
        <w:t>p</w:t>
      </w:r>
      <w:r w:rsidR="00891C94">
        <w:t xml:space="preserve">art </w:t>
      </w:r>
      <w:r w:rsidR="00515EB7">
        <w:t>t</w:t>
      </w:r>
      <w:r w:rsidR="00891C94">
        <w:t>ime dispatcher</w:t>
      </w:r>
      <w:r w:rsidR="00515EB7">
        <w:t xml:space="preserve"> money and has some 911 money coming in to offset that money</w:t>
      </w:r>
      <w:r w:rsidR="00891C94">
        <w:t xml:space="preserve">.  He </w:t>
      </w:r>
      <w:r w:rsidR="00515EB7">
        <w:t xml:space="preserve">hopes to raise it up 5% </w:t>
      </w:r>
      <w:r w:rsidR="00956698">
        <w:t xml:space="preserve">for unanticipated things.  He </w:t>
      </w:r>
      <w:r w:rsidR="00683E72">
        <w:t xml:space="preserve">does not have disasters built into his budget.  There was discussion about the reserve budget.  </w:t>
      </w:r>
      <w:r>
        <w:t xml:space="preserve">He </w:t>
      </w:r>
      <w:r w:rsidR="00683E72">
        <w:t>sa</w:t>
      </w:r>
      <w:r w:rsidR="00956698">
        <w:t xml:space="preserve">id they need </w:t>
      </w:r>
      <w:r w:rsidR="00683E72">
        <w:t xml:space="preserve">32 hours </w:t>
      </w:r>
      <w:r w:rsidR="002854BD">
        <w:t>of in</w:t>
      </w:r>
      <w:r w:rsidR="00E106BE">
        <w:t>-</w:t>
      </w:r>
      <w:r w:rsidR="002854BD">
        <w:t>service training</w:t>
      </w:r>
      <w:r w:rsidR="008859F8">
        <w:t>:</w:t>
      </w:r>
      <w:r w:rsidR="002854BD">
        <w:t xml:space="preserve"> C</w:t>
      </w:r>
      <w:r w:rsidR="00683E72">
        <w:t>PR</w:t>
      </w:r>
      <w:r w:rsidR="008859F8">
        <w:t xml:space="preserve">, </w:t>
      </w:r>
      <w:r w:rsidR="00683E72">
        <w:t>firearm</w:t>
      </w:r>
      <w:r w:rsidR="008859F8">
        <w:t xml:space="preserve"> and </w:t>
      </w:r>
      <w:r w:rsidR="002854BD">
        <w:t>defensive tactics</w:t>
      </w:r>
      <w:r w:rsidR="008859F8">
        <w:t xml:space="preserve"> training</w:t>
      </w:r>
      <w:r w:rsidR="00F559E2">
        <w:t xml:space="preserve">, </w:t>
      </w:r>
      <w:r w:rsidR="008859F8">
        <w:t xml:space="preserve">motor vehicle law updates and criminal law updates.  He said this </w:t>
      </w:r>
      <w:r w:rsidR="00956698">
        <w:t xml:space="preserve">will be mandated to 40 hours in </w:t>
      </w:r>
      <w:r w:rsidR="00683E72">
        <w:t>July</w:t>
      </w:r>
      <w:r w:rsidR="0006765E">
        <w:t xml:space="preserve">.  </w:t>
      </w:r>
      <w:r w:rsidR="00956698">
        <w:t>He a</w:t>
      </w:r>
      <w:r w:rsidR="0006765E">
        <w:t xml:space="preserve">nticipates bringing </w:t>
      </w:r>
      <w:r w:rsidR="00956698">
        <w:t xml:space="preserve">this </w:t>
      </w:r>
      <w:r w:rsidR="0006765E">
        <w:lastRenderedPageBreak/>
        <w:t xml:space="preserve">up more than 5%.  </w:t>
      </w:r>
      <w:r w:rsidR="00956698">
        <w:t>Mr. Haugh</w:t>
      </w:r>
      <w:r w:rsidR="0006765E">
        <w:t xml:space="preserve">ey said </w:t>
      </w:r>
      <w:r w:rsidR="00956698">
        <w:t xml:space="preserve">Mr. </w:t>
      </w:r>
      <w:r w:rsidR="0006765E">
        <w:t xml:space="preserve">Forget will support doing this upfront and </w:t>
      </w:r>
      <w:r w:rsidR="00956698">
        <w:t xml:space="preserve">he </w:t>
      </w:r>
      <w:r w:rsidR="0006765E">
        <w:t>also wants to see those numbers up front.</w:t>
      </w:r>
      <w:r w:rsidR="0080456B">
        <w:t xml:space="preserve">  </w:t>
      </w:r>
      <w:r w:rsidR="00956698">
        <w:t xml:space="preserve">He </w:t>
      </w:r>
      <w:r w:rsidR="0080456B">
        <w:t xml:space="preserve">wants </w:t>
      </w:r>
      <w:r w:rsidR="00956698">
        <w:t xml:space="preserve">the Police Chief </w:t>
      </w:r>
      <w:r w:rsidR="0080456B">
        <w:t xml:space="preserve">to keep them updated.  </w:t>
      </w:r>
    </w:p>
    <w:p w:rsidR="00956698" w:rsidRDefault="00956698" w:rsidP="005A2CEF">
      <w:pPr>
        <w:pStyle w:val="BodyText"/>
      </w:pPr>
    </w:p>
    <w:p w:rsidR="00956698" w:rsidRDefault="0080456B" w:rsidP="005A2CEF">
      <w:pPr>
        <w:pStyle w:val="BodyText"/>
      </w:pPr>
      <w:r>
        <w:t xml:space="preserve">There was discussion about the police logs.  </w:t>
      </w:r>
      <w:r w:rsidR="00956698">
        <w:t xml:space="preserve">Police Chief </w:t>
      </w:r>
      <w:proofErr w:type="spellStart"/>
      <w:r w:rsidR="00956698">
        <w:t>Atstupenas</w:t>
      </w:r>
      <w:proofErr w:type="spellEnd"/>
      <w:r w:rsidR="00956698">
        <w:t xml:space="preserve"> </w:t>
      </w:r>
      <w:r>
        <w:t xml:space="preserve">said </w:t>
      </w:r>
      <w:r w:rsidR="00956698">
        <w:t xml:space="preserve">he </w:t>
      </w:r>
      <w:r>
        <w:t xml:space="preserve">would update </w:t>
      </w:r>
      <w:r w:rsidR="00956698">
        <w:t xml:space="preserve">the </w:t>
      </w:r>
      <w:r>
        <w:t>web</w:t>
      </w:r>
      <w:r w:rsidR="00956698">
        <w:t>site; they are</w:t>
      </w:r>
      <w:r w:rsidR="002854BD">
        <w:t xml:space="preserve"> on</w:t>
      </w:r>
      <w:r w:rsidR="00956698">
        <w:t xml:space="preserve"> </w:t>
      </w:r>
      <w:proofErr w:type="spellStart"/>
      <w:r w:rsidR="00956698">
        <w:t>F</w:t>
      </w:r>
      <w:r>
        <w:t>acebook</w:t>
      </w:r>
      <w:proofErr w:type="spellEnd"/>
      <w:r w:rsidR="00956698">
        <w:t xml:space="preserve"> and they also </w:t>
      </w:r>
      <w:r>
        <w:t xml:space="preserve">have an app </w:t>
      </w:r>
      <w:r w:rsidR="00956698">
        <w:t xml:space="preserve">for </w:t>
      </w:r>
      <w:proofErr w:type="spellStart"/>
      <w:r>
        <w:t>smartphones</w:t>
      </w:r>
      <w:proofErr w:type="spellEnd"/>
      <w:r>
        <w:t xml:space="preserve"> for comments, praise or complaints.  </w:t>
      </w:r>
      <w:r w:rsidR="00956698">
        <w:t xml:space="preserve">He said he would </w:t>
      </w:r>
      <w:r>
        <w:t xml:space="preserve">look into </w:t>
      </w:r>
      <w:r w:rsidR="00956698">
        <w:t xml:space="preserve">bringing police logs to the </w:t>
      </w:r>
      <w:r>
        <w:t>papers since they do</w:t>
      </w:r>
      <w:r w:rsidR="00956698">
        <w:t xml:space="preserve"> </w:t>
      </w:r>
      <w:r>
        <w:t>n</w:t>
      </w:r>
      <w:r w:rsidR="00956698">
        <w:t>o</w:t>
      </w:r>
      <w:r>
        <w:t xml:space="preserve">t come to him. </w:t>
      </w:r>
    </w:p>
    <w:p w:rsidR="00956698" w:rsidRDefault="00956698" w:rsidP="005A2CEF">
      <w:pPr>
        <w:pStyle w:val="BodyText"/>
      </w:pPr>
    </w:p>
    <w:p w:rsidR="00A46BE2" w:rsidRDefault="00956698" w:rsidP="005A2CEF">
      <w:pPr>
        <w:pStyle w:val="BodyText"/>
      </w:pPr>
      <w:r>
        <w:t xml:space="preserve">Police Chief </w:t>
      </w:r>
      <w:proofErr w:type="spellStart"/>
      <w:r>
        <w:t>Atstupenas</w:t>
      </w:r>
      <w:proofErr w:type="spellEnd"/>
      <w:r>
        <w:t xml:space="preserve"> said </w:t>
      </w:r>
      <w:r w:rsidR="00D256C0">
        <w:t>full time dispatcher</w:t>
      </w:r>
      <w:r w:rsidR="0080456B">
        <w:t xml:space="preserve"> overtime </w:t>
      </w:r>
      <w:r w:rsidR="00D256C0">
        <w:t xml:space="preserve">was increased </w:t>
      </w:r>
      <w:r w:rsidR="0080456B">
        <w:t>5%</w:t>
      </w:r>
      <w:r w:rsidR="00D256C0">
        <w:t>.  He said if r</w:t>
      </w:r>
      <w:r w:rsidR="0080456B">
        <w:t xml:space="preserve">aises were brought up he may have to adjust </w:t>
      </w:r>
      <w:r w:rsidR="00D256C0">
        <w:t xml:space="preserve">the </w:t>
      </w:r>
      <w:r w:rsidR="0080456B">
        <w:t xml:space="preserve">dispatchers up too; </w:t>
      </w:r>
      <w:r w:rsidR="0005224D">
        <w:t>dispatchers</w:t>
      </w:r>
      <w:r w:rsidR="00E106BE">
        <w:t>’</w:t>
      </w:r>
      <w:r w:rsidR="00D256C0">
        <w:t xml:space="preserve"> differential and </w:t>
      </w:r>
      <w:r w:rsidR="0080456B">
        <w:t xml:space="preserve">longevity </w:t>
      </w:r>
      <w:r w:rsidR="00D256C0">
        <w:t xml:space="preserve">were </w:t>
      </w:r>
      <w:r w:rsidR="0080456B">
        <w:t>level funde</w:t>
      </w:r>
      <w:r w:rsidR="00F26670">
        <w:t>d</w:t>
      </w:r>
      <w:r w:rsidR="0080456B">
        <w:t>; uniform</w:t>
      </w:r>
      <w:r w:rsidR="00D256C0">
        <w:t>s</w:t>
      </w:r>
      <w:r w:rsidR="0080456B">
        <w:t xml:space="preserve"> </w:t>
      </w:r>
      <w:r w:rsidR="00D256C0">
        <w:t xml:space="preserve">increased </w:t>
      </w:r>
      <w:r w:rsidR="0080456B">
        <w:t xml:space="preserve">$100; </w:t>
      </w:r>
      <w:r w:rsidR="002854BD">
        <w:t xml:space="preserve">and </w:t>
      </w:r>
      <w:r w:rsidR="0080456B">
        <w:t xml:space="preserve">training </w:t>
      </w:r>
      <w:r w:rsidR="00D256C0">
        <w:t xml:space="preserve">for </w:t>
      </w:r>
      <w:r w:rsidR="0080456B">
        <w:t>f</w:t>
      </w:r>
      <w:r w:rsidR="00D256C0">
        <w:t xml:space="preserve">ull time and part time </w:t>
      </w:r>
      <w:r w:rsidR="0080456B">
        <w:t xml:space="preserve">increased $300.  </w:t>
      </w:r>
      <w:r w:rsidR="00D256C0">
        <w:t>He said he did n</w:t>
      </w:r>
      <w:r w:rsidR="00F26670">
        <w:t xml:space="preserve">ot </w:t>
      </w:r>
      <w:r w:rsidR="002854BD">
        <w:t xml:space="preserve">include </w:t>
      </w:r>
      <w:r w:rsidR="00F26670">
        <w:t>p</w:t>
      </w:r>
      <w:r w:rsidR="00D256C0">
        <w:t xml:space="preserve">art time </w:t>
      </w:r>
      <w:r w:rsidR="00F26670">
        <w:t xml:space="preserve">overtime in </w:t>
      </w:r>
      <w:r w:rsidR="00D256C0">
        <w:t xml:space="preserve">the </w:t>
      </w:r>
      <w:r w:rsidR="00F26670">
        <w:t>budget</w:t>
      </w:r>
      <w:r w:rsidR="00D256C0">
        <w:t xml:space="preserve">.  He said the budget </w:t>
      </w:r>
      <w:r w:rsidR="00F26670">
        <w:t xml:space="preserve">increased 1.96% </w:t>
      </w:r>
      <w:r w:rsidR="00D256C0">
        <w:t xml:space="preserve">and </w:t>
      </w:r>
      <w:r w:rsidR="00F26670">
        <w:t xml:space="preserve">it could </w:t>
      </w:r>
      <w:r w:rsidR="00D256C0">
        <w:t>increase</w:t>
      </w:r>
      <w:r w:rsidR="002854BD">
        <w:t xml:space="preserve"> more</w:t>
      </w:r>
      <w:r w:rsidR="00D256C0">
        <w:t xml:space="preserve"> </w:t>
      </w:r>
      <w:r w:rsidR="00F26670">
        <w:t>due to negotiations.</w:t>
      </w:r>
    </w:p>
    <w:p w:rsidR="00F26670" w:rsidRDefault="00F26670" w:rsidP="005A2CEF">
      <w:pPr>
        <w:pStyle w:val="BodyText"/>
      </w:pPr>
    </w:p>
    <w:p w:rsidR="00833E3E" w:rsidRDefault="00F26670" w:rsidP="005A2CEF">
      <w:pPr>
        <w:pStyle w:val="BodyText"/>
      </w:pPr>
      <w:r w:rsidRPr="00D256C0">
        <w:rPr>
          <w:u w:val="single"/>
        </w:rPr>
        <w:t>Police Dep</w:t>
      </w:r>
      <w:r w:rsidR="00D256C0" w:rsidRPr="00D256C0">
        <w:rPr>
          <w:u w:val="single"/>
        </w:rPr>
        <w:t>ar</w:t>
      </w:r>
      <w:r w:rsidRPr="00D256C0">
        <w:rPr>
          <w:u w:val="single"/>
        </w:rPr>
        <w:t>t</w:t>
      </w:r>
      <w:r w:rsidR="00D256C0" w:rsidRPr="00D256C0">
        <w:rPr>
          <w:u w:val="single"/>
        </w:rPr>
        <w:t>ment</w:t>
      </w:r>
      <w:r>
        <w:t xml:space="preserve"> – </w:t>
      </w:r>
      <w:r w:rsidR="00833E3E">
        <w:t xml:space="preserve">Police Chief </w:t>
      </w:r>
      <w:proofErr w:type="spellStart"/>
      <w:r w:rsidR="00833E3E">
        <w:t>Atstupenas</w:t>
      </w:r>
      <w:proofErr w:type="spellEnd"/>
      <w:r w:rsidR="00833E3E">
        <w:t xml:space="preserve"> said his salary increased </w:t>
      </w:r>
      <w:r>
        <w:t>3%</w:t>
      </w:r>
      <w:r w:rsidR="00833E3E">
        <w:t>; the L</w:t>
      </w:r>
      <w:r>
        <w:t>ieutenant</w:t>
      </w:r>
      <w:r w:rsidR="00833E3E">
        <w:t xml:space="preserve">’s salary increased </w:t>
      </w:r>
      <w:r>
        <w:t xml:space="preserve">2%; </w:t>
      </w:r>
      <w:r w:rsidR="002854BD">
        <w:t xml:space="preserve">and </w:t>
      </w:r>
      <w:r w:rsidR="00833E3E">
        <w:t xml:space="preserve">full time </w:t>
      </w:r>
      <w:r>
        <w:t xml:space="preserve">police went up because </w:t>
      </w:r>
      <w:r w:rsidR="00833E3E">
        <w:t xml:space="preserve">five </w:t>
      </w:r>
      <w:r>
        <w:t xml:space="preserve">people </w:t>
      </w:r>
      <w:r w:rsidR="00833E3E">
        <w:t xml:space="preserve">are in </w:t>
      </w:r>
      <w:r>
        <w:t>different stages for the year</w:t>
      </w:r>
      <w:r w:rsidR="00833E3E">
        <w:t xml:space="preserve">.  He said they </w:t>
      </w:r>
      <w:r>
        <w:t xml:space="preserve">get paid for </w:t>
      </w:r>
      <w:r w:rsidR="00833E3E">
        <w:t xml:space="preserve">an </w:t>
      </w:r>
      <w:r w:rsidR="0005224D">
        <w:t>Associate’s</w:t>
      </w:r>
      <w:r>
        <w:t xml:space="preserve"> </w:t>
      </w:r>
      <w:r w:rsidR="00833E3E">
        <w:t>De</w:t>
      </w:r>
      <w:r>
        <w:t>gree</w:t>
      </w:r>
      <w:r w:rsidR="00026C87">
        <w:t xml:space="preserve"> up to a Bachelor’s Degree</w:t>
      </w:r>
      <w:r w:rsidR="00833E3E">
        <w:t xml:space="preserve"> and </w:t>
      </w:r>
      <w:r>
        <w:t xml:space="preserve">Quinn </w:t>
      </w:r>
      <w:r w:rsidR="00833E3E">
        <w:t xml:space="preserve">is </w:t>
      </w:r>
      <w:r>
        <w:t xml:space="preserve">not mandated </w:t>
      </w:r>
      <w:r w:rsidR="00833E3E">
        <w:t>by the S</w:t>
      </w:r>
      <w:r>
        <w:t>tate</w:t>
      </w:r>
      <w:r w:rsidR="009F0E85">
        <w:t xml:space="preserve">.  </w:t>
      </w:r>
    </w:p>
    <w:p w:rsidR="00833E3E" w:rsidRDefault="00833E3E" w:rsidP="005A2CEF">
      <w:pPr>
        <w:pStyle w:val="BodyText"/>
      </w:pPr>
    </w:p>
    <w:p w:rsidR="00EA5872" w:rsidRDefault="00833E3E" w:rsidP="005A2CEF">
      <w:pPr>
        <w:pStyle w:val="BodyText"/>
      </w:pPr>
      <w:r>
        <w:t xml:space="preserve">Mr. </w:t>
      </w:r>
      <w:r w:rsidR="002854BD">
        <w:t xml:space="preserve">Forget </w:t>
      </w:r>
      <w:r>
        <w:t xml:space="preserve">said he </w:t>
      </w:r>
      <w:r w:rsidR="009F0E85">
        <w:t xml:space="preserve">wants </w:t>
      </w:r>
      <w:r w:rsidR="00026C87">
        <w:t>departments and organizations to be c</w:t>
      </w:r>
      <w:r w:rsidR="009F0E85">
        <w:t>onsisten</w:t>
      </w:r>
      <w:r w:rsidR="00026C87">
        <w:t>t</w:t>
      </w:r>
      <w:r w:rsidR="009F0E85">
        <w:t xml:space="preserve"> in </w:t>
      </w:r>
      <w:r w:rsidR="002854BD">
        <w:t xml:space="preserve">the </w:t>
      </w:r>
      <w:r>
        <w:t>breakdown of the</w:t>
      </w:r>
      <w:r w:rsidR="00026C87">
        <w:t>ir</w:t>
      </w:r>
      <w:r>
        <w:t xml:space="preserve"> </w:t>
      </w:r>
      <w:r w:rsidR="009F0E85">
        <w:t>budget</w:t>
      </w:r>
      <w:r w:rsidR="00026C87">
        <w:t xml:space="preserve">.  He wants </w:t>
      </w:r>
      <w:r w:rsidR="009F0E85">
        <w:t>names</w:t>
      </w:r>
      <w:r>
        <w:t xml:space="preserve">, </w:t>
      </w:r>
      <w:r w:rsidR="009F0E85">
        <w:t>positions, titles, salaries and benefits on an excel spreadsheet with an explanation of brief remarks if needed</w:t>
      </w:r>
      <w:r w:rsidR="00EA5872">
        <w:t xml:space="preserve">.  </w:t>
      </w:r>
    </w:p>
    <w:p w:rsidR="002854BD" w:rsidRDefault="002854BD" w:rsidP="005A2CEF">
      <w:pPr>
        <w:pStyle w:val="BodyText"/>
      </w:pPr>
    </w:p>
    <w:p w:rsidR="00833E3E" w:rsidRDefault="00833E3E" w:rsidP="005A2CEF">
      <w:pPr>
        <w:pStyle w:val="BodyText"/>
      </w:pPr>
      <w:r>
        <w:t xml:space="preserve">Police Chief </w:t>
      </w:r>
      <w:proofErr w:type="spellStart"/>
      <w:r>
        <w:t>Atstupenas</w:t>
      </w:r>
      <w:proofErr w:type="spellEnd"/>
      <w:r>
        <w:t xml:space="preserve"> s</w:t>
      </w:r>
      <w:r w:rsidR="00EA5872">
        <w:t xml:space="preserve">aid sick leave buyback </w:t>
      </w:r>
      <w:r>
        <w:t>was</w:t>
      </w:r>
      <w:r w:rsidR="00EA5872">
        <w:t xml:space="preserve"> broken down </w:t>
      </w:r>
      <w:r>
        <w:t xml:space="preserve">for </w:t>
      </w:r>
      <w:r w:rsidR="00D17E20">
        <w:t>five</w:t>
      </w:r>
      <w:r w:rsidR="00EA5872">
        <w:t xml:space="preserve"> people</w:t>
      </w:r>
      <w:r>
        <w:t xml:space="preserve">.  Ms. </w:t>
      </w:r>
      <w:r w:rsidR="00802AB7">
        <w:t xml:space="preserve">Bik asked if all towns do this.  </w:t>
      </w:r>
      <w:r>
        <w:t xml:space="preserve">Police Chief </w:t>
      </w:r>
      <w:proofErr w:type="spellStart"/>
      <w:r>
        <w:t>Atstupenas</w:t>
      </w:r>
      <w:proofErr w:type="spellEnd"/>
      <w:r>
        <w:t xml:space="preserve"> </w:t>
      </w:r>
      <w:r w:rsidR="00802AB7">
        <w:t xml:space="preserve">said yes they do have those benefits.  </w:t>
      </w:r>
    </w:p>
    <w:p w:rsidR="00833E3E" w:rsidRDefault="00833E3E" w:rsidP="005A2CEF">
      <w:pPr>
        <w:pStyle w:val="BodyText"/>
      </w:pPr>
    </w:p>
    <w:p w:rsidR="008B60B1" w:rsidRDefault="00833E3E" w:rsidP="005A2CEF">
      <w:pPr>
        <w:pStyle w:val="BodyText"/>
      </w:pPr>
      <w:r>
        <w:t>He said o</w:t>
      </w:r>
      <w:r w:rsidR="00802AB7">
        <w:t xml:space="preserve">vertime </w:t>
      </w:r>
      <w:r>
        <w:t xml:space="preserve">was increased </w:t>
      </w:r>
      <w:r w:rsidR="00802AB7">
        <w:t xml:space="preserve">5% and will </w:t>
      </w:r>
      <w:r>
        <w:t xml:space="preserve">be brought </w:t>
      </w:r>
      <w:r w:rsidR="00802AB7">
        <w:t xml:space="preserve">up to be comparable to whatever the raises are.  </w:t>
      </w:r>
      <w:r w:rsidR="008B60B1">
        <w:t>He said s</w:t>
      </w:r>
      <w:r w:rsidR="00802AB7">
        <w:t>hift deferential</w:t>
      </w:r>
      <w:r w:rsidR="008B60B1">
        <w:t xml:space="preserve"> was</w:t>
      </w:r>
      <w:r w:rsidR="00802AB7">
        <w:t xml:space="preserve"> level funded; longevity </w:t>
      </w:r>
      <w:r w:rsidR="008B60B1">
        <w:t xml:space="preserve">increased </w:t>
      </w:r>
      <w:r w:rsidR="00802AB7">
        <w:t>$</w:t>
      </w:r>
      <w:r w:rsidR="008B60B1">
        <w:t>2</w:t>
      </w:r>
      <w:r w:rsidR="00802AB7">
        <w:t xml:space="preserve">00 and </w:t>
      </w:r>
      <w:r w:rsidR="008B60B1">
        <w:t xml:space="preserve">has attached a </w:t>
      </w:r>
      <w:r w:rsidR="00802AB7">
        <w:t xml:space="preserve">breakdown </w:t>
      </w:r>
      <w:r w:rsidR="008B60B1">
        <w:t xml:space="preserve">of the </w:t>
      </w:r>
      <w:r w:rsidR="00802AB7">
        <w:t xml:space="preserve">officers getting it.  </w:t>
      </w:r>
      <w:r w:rsidR="008B60B1">
        <w:t>He said u</w:t>
      </w:r>
      <w:r w:rsidR="00802AB7">
        <w:t>niform</w:t>
      </w:r>
      <w:r w:rsidR="00E106BE">
        <w:t>s are</w:t>
      </w:r>
      <w:r w:rsidR="008B60B1">
        <w:t xml:space="preserve"> </w:t>
      </w:r>
      <w:r w:rsidR="00802AB7">
        <w:t xml:space="preserve">2% of </w:t>
      </w:r>
      <w:r w:rsidR="008B60B1">
        <w:t xml:space="preserve">their base pay; </w:t>
      </w:r>
      <w:r w:rsidR="002854BD">
        <w:t xml:space="preserve">the </w:t>
      </w:r>
      <w:r w:rsidR="00802AB7">
        <w:t xml:space="preserve">drug </w:t>
      </w:r>
      <w:r w:rsidR="008B60B1">
        <w:t xml:space="preserve">task </w:t>
      </w:r>
      <w:r w:rsidR="00802AB7">
        <w:t xml:space="preserve">force </w:t>
      </w:r>
      <w:r w:rsidR="008B60B1">
        <w:t xml:space="preserve">was </w:t>
      </w:r>
      <w:r w:rsidR="00802AB7">
        <w:t>l</w:t>
      </w:r>
      <w:r w:rsidR="008B60B1">
        <w:t>e</w:t>
      </w:r>
      <w:r w:rsidR="00802AB7">
        <w:t>vel funded; repair and maintenance increased</w:t>
      </w:r>
      <w:r w:rsidR="007F05D2">
        <w:t xml:space="preserve"> $300</w:t>
      </w:r>
      <w:r w:rsidR="008B60B1">
        <w:t xml:space="preserve">; </w:t>
      </w:r>
      <w:r w:rsidR="002854BD">
        <w:t xml:space="preserve">and </w:t>
      </w:r>
      <w:r w:rsidR="008B60B1">
        <w:t>pr</w:t>
      </w:r>
      <w:r w:rsidR="007F05D2">
        <w:t>of</w:t>
      </w:r>
      <w:r w:rsidR="008B60B1">
        <w:t>essional</w:t>
      </w:r>
      <w:r w:rsidR="007F05D2">
        <w:t xml:space="preserve"> &amp; tech</w:t>
      </w:r>
      <w:r w:rsidR="008B60B1">
        <w:t>nical increased</w:t>
      </w:r>
      <w:r w:rsidR="007F05D2">
        <w:t xml:space="preserve"> $1,500</w:t>
      </w:r>
      <w:r w:rsidR="008B60B1">
        <w:t xml:space="preserve">.  He said </w:t>
      </w:r>
      <w:r w:rsidR="007F05D2">
        <w:t>tuition</w:t>
      </w:r>
      <w:r w:rsidR="008B60B1">
        <w:t xml:space="preserve"> has increased $120.  He said </w:t>
      </w:r>
      <w:r w:rsidR="007F05D2">
        <w:t xml:space="preserve">patrolmen </w:t>
      </w:r>
      <w:r w:rsidR="008B60B1">
        <w:t xml:space="preserve">can take two classes per </w:t>
      </w:r>
      <w:r w:rsidR="007F05D2">
        <w:t>semester</w:t>
      </w:r>
      <w:r w:rsidR="00E106BE">
        <w:t>, pay for the course up front</w:t>
      </w:r>
      <w:r w:rsidR="007F05D2">
        <w:t xml:space="preserve"> and </w:t>
      </w:r>
      <w:r w:rsidR="008B60B1">
        <w:t xml:space="preserve">they will </w:t>
      </w:r>
      <w:r w:rsidR="007F05D2">
        <w:t>get reimbursed</w:t>
      </w:r>
      <w:r w:rsidR="008B60B1">
        <w:t xml:space="preserve"> after providing their grades.  Ms. </w:t>
      </w:r>
      <w:r w:rsidR="007F05D2">
        <w:t xml:space="preserve">Bik </w:t>
      </w:r>
      <w:r w:rsidR="008B60B1">
        <w:t xml:space="preserve">asked if the officers need to stay a certain amount of time </w:t>
      </w:r>
      <w:r w:rsidR="007F05D2">
        <w:t xml:space="preserve">when they go through training.  </w:t>
      </w:r>
      <w:r w:rsidR="008B60B1">
        <w:t xml:space="preserve">Police Chief </w:t>
      </w:r>
      <w:proofErr w:type="spellStart"/>
      <w:r w:rsidR="008B60B1">
        <w:t>Atstupenas</w:t>
      </w:r>
      <w:proofErr w:type="spellEnd"/>
      <w:r w:rsidR="008B60B1">
        <w:t xml:space="preserve"> </w:t>
      </w:r>
      <w:r w:rsidR="007F05D2">
        <w:t xml:space="preserve">said no but could put something in the contracts because </w:t>
      </w:r>
      <w:r w:rsidR="008B60B1">
        <w:t xml:space="preserve">Blackstone </w:t>
      </w:r>
      <w:r w:rsidR="007F05D2">
        <w:t xml:space="preserve">is used as a stepping stone.  </w:t>
      </w:r>
      <w:r w:rsidR="008B60B1">
        <w:t xml:space="preserve">He said they </w:t>
      </w:r>
      <w:r w:rsidR="007F05D2">
        <w:t xml:space="preserve">could </w:t>
      </w:r>
      <w:r w:rsidR="002854BD">
        <w:t xml:space="preserve">also </w:t>
      </w:r>
      <w:r w:rsidR="007F05D2">
        <w:t xml:space="preserve">take online courses.  </w:t>
      </w:r>
    </w:p>
    <w:p w:rsidR="00D17E20" w:rsidRDefault="008B60B1" w:rsidP="005A2CEF">
      <w:pPr>
        <w:pStyle w:val="BodyText"/>
      </w:pPr>
      <w:r>
        <w:t xml:space="preserve">Police Chief </w:t>
      </w:r>
      <w:proofErr w:type="spellStart"/>
      <w:r>
        <w:t>Atstupenas</w:t>
      </w:r>
      <w:proofErr w:type="spellEnd"/>
      <w:r w:rsidR="00D17E20">
        <w:t xml:space="preserve"> </w:t>
      </w:r>
      <w:r>
        <w:t>said t</w:t>
      </w:r>
      <w:r w:rsidR="007F05D2">
        <w:t xml:space="preserve">raining </w:t>
      </w:r>
      <w:r>
        <w:t>has a</w:t>
      </w:r>
      <w:r w:rsidR="007F05D2">
        <w:t>lmost doubled</w:t>
      </w:r>
      <w:r>
        <w:t>.  He h</w:t>
      </w:r>
      <w:r w:rsidR="007F05D2">
        <w:t>as to provide qualifications twice a year</w:t>
      </w:r>
      <w:r w:rsidR="00D45C92">
        <w:t xml:space="preserve">, </w:t>
      </w:r>
      <w:r w:rsidR="000758CB">
        <w:t xml:space="preserve">document 32 hours and </w:t>
      </w:r>
      <w:r w:rsidR="00D45C92">
        <w:t xml:space="preserve">cities/towns </w:t>
      </w:r>
      <w:r w:rsidR="000758CB">
        <w:t xml:space="preserve">have to provide core classes.  </w:t>
      </w:r>
    </w:p>
    <w:p w:rsidR="00D17E20" w:rsidRDefault="00D17E20" w:rsidP="005A2CEF">
      <w:pPr>
        <w:pStyle w:val="BodyText"/>
      </w:pPr>
    </w:p>
    <w:p w:rsidR="00D45C92" w:rsidRDefault="000758CB" w:rsidP="005A2CEF">
      <w:pPr>
        <w:pStyle w:val="BodyText"/>
      </w:pPr>
      <w:r>
        <w:t>There was discussion about security cameras.</w:t>
      </w:r>
      <w:r w:rsidR="00D45C92">
        <w:t xml:space="preserve">  </w:t>
      </w:r>
    </w:p>
    <w:p w:rsidR="00D45C92" w:rsidRDefault="00D45C92" w:rsidP="005A2CEF">
      <w:pPr>
        <w:pStyle w:val="BodyText"/>
      </w:pPr>
      <w:r>
        <w:lastRenderedPageBreak/>
        <w:t xml:space="preserve">He said </w:t>
      </w:r>
      <w:r w:rsidR="002854BD">
        <w:t xml:space="preserve">the </w:t>
      </w:r>
      <w:r w:rsidR="000758CB">
        <w:t>telephone increased</w:t>
      </w:r>
      <w:r>
        <w:t xml:space="preserve"> by $1,000. </w:t>
      </w:r>
      <w:r w:rsidR="00D17E20">
        <w:t xml:space="preserve"> </w:t>
      </w:r>
      <w:r>
        <w:t>He h</w:t>
      </w:r>
      <w:r w:rsidR="000758CB">
        <w:t>as grant monies and w</w:t>
      </w:r>
      <w:r>
        <w:t xml:space="preserve">ants to </w:t>
      </w:r>
      <w:r w:rsidR="000758CB">
        <w:t xml:space="preserve">separate </w:t>
      </w:r>
      <w:r>
        <w:t>the police/fire phone</w:t>
      </w:r>
      <w:r w:rsidR="000758CB">
        <w:t xml:space="preserve"> system from </w:t>
      </w:r>
      <w:r>
        <w:t>T</w:t>
      </w:r>
      <w:r w:rsidR="000758CB">
        <w:t xml:space="preserve">own </w:t>
      </w:r>
      <w:r>
        <w:t>H</w:t>
      </w:r>
      <w:r w:rsidR="000758CB">
        <w:t>all</w:t>
      </w:r>
      <w:r>
        <w:t xml:space="preserve">.  He said </w:t>
      </w:r>
      <w:r w:rsidR="000758CB">
        <w:t xml:space="preserve">police/fire have </w:t>
      </w:r>
      <w:r>
        <w:t xml:space="preserve">a </w:t>
      </w:r>
      <w:r w:rsidR="000758CB">
        <w:t>separate server</w:t>
      </w:r>
      <w:r>
        <w:t xml:space="preserve">.  He was hoping to replace a router on July 1 but it went down last week and needed to be replaced.  He </w:t>
      </w:r>
      <w:r w:rsidR="002854BD">
        <w:t xml:space="preserve">got three bids and </w:t>
      </w:r>
      <w:r w:rsidR="000758CB">
        <w:t xml:space="preserve">$9,800 was the low bidder.  </w:t>
      </w:r>
      <w:r>
        <w:t>He said o</w:t>
      </w:r>
      <w:r w:rsidR="000758CB">
        <w:t>ffice</w:t>
      </w:r>
      <w:r>
        <w:t>r</w:t>
      </w:r>
      <w:r w:rsidR="000758CB">
        <w:t xml:space="preserve"> supplies increased $500</w:t>
      </w:r>
      <w:r>
        <w:t xml:space="preserve"> and </w:t>
      </w:r>
      <w:r w:rsidR="000758CB">
        <w:t>printing increased $7</w:t>
      </w:r>
      <w:r w:rsidR="002E5F40">
        <w:t>00</w:t>
      </w:r>
      <w:r>
        <w:t>.</w:t>
      </w:r>
      <w:r w:rsidR="002E5F40">
        <w:t xml:space="preserve"> </w:t>
      </w:r>
    </w:p>
    <w:p w:rsidR="00D45C92" w:rsidRDefault="00D45C92" w:rsidP="005A2CEF">
      <w:pPr>
        <w:pStyle w:val="BodyText"/>
      </w:pPr>
    </w:p>
    <w:p w:rsidR="00D45C92" w:rsidRDefault="00D45C92" w:rsidP="005A2CEF">
      <w:pPr>
        <w:pStyle w:val="BodyText"/>
      </w:pPr>
      <w:r>
        <w:t xml:space="preserve">Police Chief </w:t>
      </w:r>
      <w:proofErr w:type="spellStart"/>
      <w:r>
        <w:t>Atstupenas</w:t>
      </w:r>
      <w:proofErr w:type="spellEnd"/>
      <w:r>
        <w:t xml:space="preserve"> </w:t>
      </w:r>
      <w:r w:rsidR="002E5F40">
        <w:t xml:space="preserve">said the Town receives $5 for </w:t>
      </w:r>
      <w:r w:rsidR="002854BD">
        <w:t xml:space="preserve">each </w:t>
      </w:r>
      <w:r w:rsidR="002E5F40">
        <w:t>accident and incident report</w:t>
      </w:r>
      <w:r>
        <w:t>s</w:t>
      </w:r>
      <w:r w:rsidR="002E5F40">
        <w:t xml:space="preserve">.  </w:t>
      </w:r>
      <w:r>
        <w:t xml:space="preserve">Chairman </w:t>
      </w:r>
      <w:r w:rsidR="002E5F40">
        <w:t xml:space="preserve">Wozniak wants </w:t>
      </w:r>
      <w:r>
        <w:t xml:space="preserve">Mr. Keyes </w:t>
      </w:r>
      <w:r w:rsidR="002E5F40">
        <w:t xml:space="preserve">to research </w:t>
      </w:r>
      <w:r w:rsidR="00D17E20">
        <w:t xml:space="preserve">all </w:t>
      </w:r>
      <w:r w:rsidR="002E5F40">
        <w:t xml:space="preserve">fees </w:t>
      </w:r>
      <w:r>
        <w:t>of other</w:t>
      </w:r>
      <w:r w:rsidR="008859F8">
        <w:t xml:space="preserve"> towns</w:t>
      </w:r>
      <w:r>
        <w:t xml:space="preserve"> </w:t>
      </w:r>
      <w:r w:rsidR="00E106BE">
        <w:t>to</w:t>
      </w:r>
      <w:r w:rsidR="002E5F40">
        <w:t xml:space="preserve"> see if</w:t>
      </w:r>
      <w:r>
        <w:t xml:space="preserve"> we are</w:t>
      </w:r>
      <w:r w:rsidR="002E5F40">
        <w:t xml:space="preserve"> comparable and </w:t>
      </w:r>
      <w:r w:rsidR="008859F8">
        <w:t xml:space="preserve">also </w:t>
      </w:r>
      <w:r w:rsidR="002E5F40">
        <w:t>see who is in charge of setting fee</w:t>
      </w:r>
      <w:r>
        <w:t xml:space="preserve">s.  </w:t>
      </w:r>
    </w:p>
    <w:p w:rsidR="00D45C92" w:rsidRDefault="00D45C92" w:rsidP="005A2CEF">
      <w:pPr>
        <w:pStyle w:val="BodyText"/>
      </w:pPr>
    </w:p>
    <w:p w:rsidR="00B97D3B" w:rsidRDefault="00D45C92" w:rsidP="005A2CEF">
      <w:pPr>
        <w:pStyle w:val="BodyText"/>
      </w:pPr>
      <w:r>
        <w:t xml:space="preserve">Police Chief </w:t>
      </w:r>
      <w:proofErr w:type="spellStart"/>
      <w:r>
        <w:t>Atstupenas</w:t>
      </w:r>
      <w:proofErr w:type="spellEnd"/>
      <w:r>
        <w:t xml:space="preserve"> said </w:t>
      </w:r>
      <w:r w:rsidR="002E5F40">
        <w:t xml:space="preserve">vehicle supplies </w:t>
      </w:r>
      <w:r>
        <w:t>w</w:t>
      </w:r>
      <w:r w:rsidR="00E106BE">
        <w:t>ere</w:t>
      </w:r>
      <w:r>
        <w:t xml:space="preserve"> </w:t>
      </w:r>
      <w:r w:rsidR="002E5F40">
        <w:t xml:space="preserve">level funded; other supplies increased $200 </w:t>
      </w:r>
      <w:r w:rsidR="00D17E20">
        <w:t>(</w:t>
      </w:r>
      <w:r w:rsidR="00F559E2">
        <w:t xml:space="preserve">to </w:t>
      </w:r>
      <w:r w:rsidR="002E5F40">
        <w:t>clean blankets</w:t>
      </w:r>
      <w:r>
        <w:t xml:space="preserve"> and purchase </w:t>
      </w:r>
      <w:r w:rsidR="002E5F40">
        <w:t>food for prisoners</w:t>
      </w:r>
      <w:r w:rsidR="00D17E20">
        <w:t>)</w:t>
      </w:r>
      <w:r w:rsidR="002E5F40">
        <w:t xml:space="preserve">.  </w:t>
      </w:r>
      <w:r>
        <w:t>He said t</w:t>
      </w:r>
      <w:r w:rsidR="002E5F40">
        <w:t>ravel increased $200</w:t>
      </w:r>
      <w:r w:rsidR="008859F8">
        <w:t xml:space="preserve"> and </w:t>
      </w:r>
      <w:r w:rsidR="002E5F40">
        <w:t xml:space="preserve">dues and </w:t>
      </w:r>
      <w:r w:rsidR="0005224D">
        <w:t>subscriptions</w:t>
      </w:r>
      <w:r w:rsidR="002E5F40">
        <w:t xml:space="preserve"> </w:t>
      </w:r>
      <w:r w:rsidR="00B97D3B">
        <w:t>w</w:t>
      </w:r>
      <w:r w:rsidR="00E106BE">
        <w:t>ere</w:t>
      </w:r>
      <w:r w:rsidR="00B97D3B">
        <w:t xml:space="preserve"> </w:t>
      </w:r>
      <w:r w:rsidR="002E5F40">
        <w:t>level funded</w:t>
      </w:r>
      <w:r w:rsidR="00B97D3B">
        <w:t xml:space="preserve">.  He said additional </w:t>
      </w:r>
      <w:r w:rsidR="002E5F40">
        <w:t xml:space="preserve">equipment </w:t>
      </w:r>
      <w:r w:rsidR="00B97D3B">
        <w:t xml:space="preserve">was </w:t>
      </w:r>
      <w:r w:rsidR="002E5F40">
        <w:t xml:space="preserve">merged </w:t>
      </w:r>
      <w:r w:rsidR="00B97D3B">
        <w:t xml:space="preserve">with replacement equipment </w:t>
      </w:r>
      <w:r w:rsidR="002E5F40">
        <w:t>last year and went up less than $500; radio and mainten</w:t>
      </w:r>
      <w:r w:rsidR="00B97D3B">
        <w:t>ance</w:t>
      </w:r>
      <w:r w:rsidR="002E5F40">
        <w:t xml:space="preserve"> equip</w:t>
      </w:r>
      <w:r w:rsidR="00B97D3B">
        <w:t xml:space="preserve">ment was </w:t>
      </w:r>
      <w:r w:rsidR="002E5F40">
        <w:t xml:space="preserve">level funded; </w:t>
      </w:r>
      <w:r w:rsidR="008859F8">
        <w:t xml:space="preserve">and </w:t>
      </w:r>
      <w:r w:rsidR="00B97D3B">
        <w:t xml:space="preserve">the police </w:t>
      </w:r>
      <w:r w:rsidR="002E5F40">
        <w:t xml:space="preserve">cruiser line item </w:t>
      </w:r>
      <w:r w:rsidR="00B97D3B">
        <w:t xml:space="preserve">was level funded because it is a 3 </w:t>
      </w:r>
      <w:r w:rsidR="002E5F40">
        <w:t xml:space="preserve">year lease </w:t>
      </w:r>
      <w:r w:rsidR="00B97D3B">
        <w:t xml:space="preserve">and this is their second </w:t>
      </w:r>
      <w:r w:rsidR="002E5F40">
        <w:t>year</w:t>
      </w:r>
      <w:r w:rsidR="00B97D3B">
        <w:t>.</w:t>
      </w:r>
    </w:p>
    <w:p w:rsidR="00BD7E32" w:rsidRDefault="00B97D3B" w:rsidP="005A2CEF">
      <w:pPr>
        <w:pStyle w:val="BodyText"/>
      </w:pPr>
      <w:r>
        <w:t xml:space="preserve"> </w:t>
      </w:r>
    </w:p>
    <w:p w:rsidR="0019322C" w:rsidRDefault="00B97D3B" w:rsidP="005A2CEF">
      <w:pPr>
        <w:pStyle w:val="BodyText"/>
      </w:pPr>
      <w:r>
        <w:t xml:space="preserve">Police Chief </w:t>
      </w:r>
      <w:proofErr w:type="spellStart"/>
      <w:r>
        <w:t>Atstupenas</w:t>
      </w:r>
      <w:proofErr w:type="spellEnd"/>
      <w:r>
        <w:t xml:space="preserve"> said he has two requests for the Capital Outlay Committee.  He wants to </w:t>
      </w:r>
      <w:r w:rsidR="00BD7E32">
        <w:t>replace</w:t>
      </w:r>
      <w:r>
        <w:t xml:space="preserve"> the</w:t>
      </w:r>
      <w:r w:rsidR="00BD7E32">
        <w:t xml:space="preserve"> radios in the police area </w:t>
      </w:r>
      <w:r>
        <w:t xml:space="preserve">because the </w:t>
      </w:r>
      <w:r w:rsidR="00BD7E32">
        <w:t xml:space="preserve">surrounding towns have gone digital and </w:t>
      </w:r>
      <w:r>
        <w:t xml:space="preserve">he </w:t>
      </w:r>
      <w:r w:rsidR="00BD7E32">
        <w:t>cannot speak to them</w:t>
      </w:r>
      <w:r>
        <w:t xml:space="preserve">.  He said the </w:t>
      </w:r>
      <w:r w:rsidR="00BD7E32">
        <w:t>portable radios are 10 years old</w:t>
      </w:r>
      <w:r>
        <w:t xml:space="preserve">.  He </w:t>
      </w:r>
      <w:r w:rsidR="00D17E20">
        <w:t xml:space="preserve">also </w:t>
      </w:r>
      <w:r>
        <w:t xml:space="preserve">wants a </w:t>
      </w:r>
      <w:r w:rsidR="00BD7E32">
        <w:t xml:space="preserve">feasibility study to be done for the </w:t>
      </w:r>
      <w:r>
        <w:t>P</w:t>
      </w:r>
      <w:r w:rsidR="00BD7E32">
        <w:t xml:space="preserve">olice </w:t>
      </w:r>
      <w:r>
        <w:t>D</w:t>
      </w:r>
      <w:r w:rsidR="00BD7E32">
        <w:t>ep</w:t>
      </w:r>
      <w:r>
        <w:t xml:space="preserve">artment and wants to </w:t>
      </w:r>
      <w:r w:rsidR="00BD7E32">
        <w:t xml:space="preserve">move </w:t>
      </w:r>
      <w:r>
        <w:t>the Po</w:t>
      </w:r>
      <w:r w:rsidR="00BD7E32">
        <w:t>lice</w:t>
      </w:r>
      <w:r>
        <w:t xml:space="preserve"> and F</w:t>
      </w:r>
      <w:r w:rsidR="00BD7E32">
        <w:t>ire</w:t>
      </w:r>
      <w:r>
        <w:t xml:space="preserve"> Departments</w:t>
      </w:r>
      <w:r w:rsidR="00BD7E32">
        <w:t xml:space="preserve"> out of </w:t>
      </w:r>
      <w:r>
        <w:t>T</w:t>
      </w:r>
      <w:r w:rsidR="00BD7E32">
        <w:t xml:space="preserve">own </w:t>
      </w:r>
      <w:r>
        <w:t>H</w:t>
      </w:r>
      <w:r w:rsidR="00BD7E32">
        <w:t>all</w:t>
      </w:r>
      <w:r w:rsidR="008859F8">
        <w:t>.  He said the cells are failing.</w:t>
      </w:r>
      <w:r w:rsidR="00BD7E32">
        <w:t xml:space="preserve">  </w:t>
      </w:r>
    </w:p>
    <w:p w:rsidR="00E106BE" w:rsidRDefault="00E106BE" w:rsidP="005A2CEF">
      <w:pPr>
        <w:pStyle w:val="BodyText"/>
        <w:rPr>
          <w:u w:val="single"/>
        </w:rPr>
      </w:pPr>
    </w:p>
    <w:p w:rsidR="0026179E" w:rsidRDefault="00395F6A" w:rsidP="005A2CEF">
      <w:pPr>
        <w:pStyle w:val="BodyText"/>
      </w:pPr>
      <w:r w:rsidRPr="00205D01">
        <w:rPr>
          <w:u w:val="single"/>
        </w:rPr>
        <w:t>Emergency Management</w:t>
      </w:r>
      <w:r>
        <w:t xml:space="preserve"> – </w:t>
      </w:r>
      <w:r w:rsidR="00205D01">
        <w:t xml:space="preserve">Fire Chief Sweeney said for the </w:t>
      </w:r>
      <w:r>
        <w:t xml:space="preserve">most part </w:t>
      </w:r>
      <w:r w:rsidR="00F657D7">
        <w:t xml:space="preserve">the </w:t>
      </w:r>
      <w:r>
        <w:t xml:space="preserve">budget </w:t>
      </w:r>
      <w:r w:rsidR="00F657D7">
        <w:t xml:space="preserve">was </w:t>
      </w:r>
      <w:r>
        <w:t xml:space="preserve">level funded; stipends for </w:t>
      </w:r>
      <w:r w:rsidR="00F657D7">
        <w:t>the D</w:t>
      </w:r>
      <w:r>
        <w:t xml:space="preserve">irector and </w:t>
      </w:r>
      <w:r w:rsidR="00F657D7">
        <w:t>A</w:t>
      </w:r>
      <w:r>
        <w:t>ss</w:t>
      </w:r>
      <w:r w:rsidR="00F657D7">
        <w:t>is</w:t>
      </w:r>
      <w:r>
        <w:t>tan</w:t>
      </w:r>
      <w:r w:rsidR="00F657D7">
        <w:t>t</w:t>
      </w:r>
      <w:r>
        <w:t xml:space="preserve"> </w:t>
      </w:r>
      <w:r w:rsidR="00F657D7">
        <w:t xml:space="preserve">were </w:t>
      </w:r>
      <w:r>
        <w:t>level funded; prof</w:t>
      </w:r>
      <w:r w:rsidR="00F657D7">
        <w:t>essional</w:t>
      </w:r>
      <w:r>
        <w:t xml:space="preserve"> &amp; tech</w:t>
      </w:r>
      <w:r w:rsidR="00F657D7">
        <w:t xml:space="preserve">nical increased 10%.  He said </w:t>
      </w:r>
      <w:r>
        <w:t>$5</w:t>
      </w:r>
      <w:r w:rsidR="00F657D7">
        <w:t xml:space="preserve">,000 is </w:t>
      </w:r>
      <w:r>
        <w:t xml:space="preserve">dedicated to </w:t>
      </w:r>
      <w:r w:rsidR="008859F8">
        <w:t>C</w:t>
      </w:r>
      <w:r>
        <w:t xml:space="preserve">ode </w:t>
      </w:r>
      <w:r w:rsidR="008859F8">
        <w:t>R</w:t>
      </w:r>
      <w:r>
        <w:t>ed</w:t>
      </w:r>
      <w:r w:rsidR="008859F8">
        <w:t xml:space="preserve">.  He said </w:t>
      </w:r>
      <w:r>
        <w:t>the contract is coming up in FY2014 and will be going up $500</w:t>
      </w:r>
      <w:r w:rsidR="008859F8">
        <w:t xml:space="preserve">.  He said </w:t>
      </w:r>
      <w:r>
        <w:t>food increased $</w:t>
      </w:r>
      <w:r w:rsidR="00F657D7">
        <w:t xml:space="preserve">750 </w:t>
      </w:r>
      <w:r w:rsidR="00D17E20">
        <w:t>(</w:t>
      </w:r>
      <w:r>
        <w:t xml:space="preserve">for emergencies to pay for people working during </w:t>
      </w:r>
      <w:r w:rsidR="00D17E20">
        <w:t>a</w:t>
      </w:r>
      <w:r>
        <w:t xml:space="preserve"> storm</w:t>
      </w:r>
      <w:r w:rsidR="00D17E20">
        <w:t>)</w:t>
      </w:r>
      <w:r>
        <w:t xml:space="preserve">.  </w:t>
      </w:r>
    </w:p>
    <w:p w:rsidR="0026179E" w:rsidRDefault="0026179E" w:rsidP="005A2CEF">
      <w:pPr>
        <w:pStyle w:val="BodyText"/>
      </w:pPr>
    </w:p>
    <w:p w:rsidR="00F657D7" w:rsidRDefault="0026179E" w:rsidP="005A2CEF">
      <w:pPr>
        <w:pStyle w:val="BodyText"/>
      </w:pPr>
      <w:r w:rsidRPr="00F657D7">
        <w:rPr>
          <w:u w:val="single"/>
        </w:rPr>
        <w:t>Ambulance Budget</w:t>
      </w:r>
      <w:r>
        <w:t xml:space="preserve"> – </w:t>
      </w:r>
      <w:r w:rsidR="00F657D7">
        <w:t xml:space="preserve">Fire Chief </w:t>
      </w:r>
      <w:r>
        <w:t xml:space="preserve">Sweeney said </w:t>
      </w:r>
      <w:r w:rsidR="00F657D7">
        <w:t xml:space="preserve">only a </w:t>
      </w:r>
      <w:r>
        <w:t>few lin</w:t>
      </w:r>
      <w:r w:rsidR="00F657D7">
        <w:t>e</w:t>
      </w:r>
      <w:r>
        <w:t xml:space="preserve"> items increased</w:t>
      </w:r>
      <w:r w:rsidR="00F657D7">
        <w:t xml:space="preserve">.  He said the contracts dictate a salary </w:t>
      </w:r>
      <w:r>
        <w:t xml:space="preserve">increase </w:t>
      </w:r>
      <w:r w:rsidR="00F657D7">
        <w:t xml:space="preserve">but </w:t>
      </w:r>
      <w:r>
        <w:t>did</w:t>
      </w:r>
      <w:r w:rsidR="00F657D7">
        <w:t xml:space="preserve"> </w:t>
      </w:r>
      <w:r>
        <w:t>n</w:t>
      </w:r>
      <w:r w:rsidR="00F657D7">
        <w:t>o</w:t>
      </w:r>
      <w:r>
        <w:t xml:space="preserve">t show it yet </w:t>
      </w:r>
      <w:r w:rsidR="00F657D7">
        <w:t xml:space="preserve">because he </w:t>
      </w:r>
      <w:r>
        <w:t>does</w:t>
      </w:r>
      <w:r w:rsidR="00F657D7">
        <w:t xml:space="preserve"> </w:t>
      </w:r>
      <w:r>
        <w:t>n</w:t>
      </w:r>
      <w:r w:rsidR="00F657D7">
        <w:t>o</w:t>
      </w:r>
      <w:r>
        <w:t>t know what it is</w:t>
      </w:r>
      <w:r w:rsidR="008859F8">
        <w:t xml:space="preserve">.  He said </w:t>
      </w:r>
      <w:r>
        <w:t>prof</w:t>
      </w:r>
      <w:r w:rsidR="00F657D7">
        <w:t>essional</w:t>
      </w:r>
      <w:r>
        <w:t xml:space="preserve"> &amp; tech</w:t>
      </w:r>
      <w:r w:rsidR="00F657D7">
        <w:t>nical increased $1,000</w:t>
      </w:r>
      <w:r w:rsidR="00D17E20">
        <w:t>, is new and it com</w:t>
      </w:r>
      <w:r>
        <w:t xml:space="preserve">ingles </w:t>
      </w:r>
      <w:r w:rsidR="00F657D7">
        <w:t xml:space="preserve">with </w:t>
      </w:r>
      <w:r>
        <w:t>police dispatch</w:t>
      </w:r>
      <w:r w:rsidR="00F657D7">
        <w:t xml:space="preserve">.  He said they are </w:t>
      </w:r>
      <w:r w:rsidR="004733FE">
        <w:t xml:space="preserve">compliant with </w:t>
      </w:r>
      <w:r w:rsidR="00F657D7">
        <w:t xml:space="preserve">their </w:t>
      </w:r>
      <w:r w:rsidR="004733FE">
        <w:t xml:space="preserve">radios but </w:t>
      </w:r>
      <w:r w:rsidR="00F657D7">
        <w:t xml:space="preserve">something </w:t>
      </w:r>
      <w:r w:rsidR="004733FE">
        <w:t xml:space="preserve">needs to do </w:t>
      </w:r>
      <w:r w:rsidR="00F657D7">
        <w:t xml:space="preserve">be done </w:t>
      </w:r>
      <w:r w:rsidR="004733FE">
        <w:t>at</w:t>
      </w:r>
      <w:r w:rsidR="00F657D7">
        <w:t xml:space="preserve"> the</w:t>
      </w:r>
      <w:r w:rsidR="004733FE">
        <w:t xml:space="preserve"> DPW and is looking into grant money to upgrade their system.  </w:t>
      </w:r>
      <w:r w:rsidR="00F657D7">
        <w:t xml:space="preserve">Chairman Wozniak </w:t>
      </w:r>
      <w:r w:rsidR="004733FE">
        <w:t xml:space="preserve">wants </w:t>
      </w:r>
      <w:r w:rsidR="00F657D7">
        <w:t xml:space="preserve">Mr. Keyes </w:t>
      </w:r>
      <w:r w:rsidR="004733FE">
        <w:t xml:space="preserve">to add </w:t>
      </w:r>
      <w:r w:rsidR="00F657D7">
        <w:t xml:space="preserve">radios </w:t>
      </w:r>
      <w:r w:rsidR="004733FE">
        <w:t xml:space="preserve">to </w:t>
      </w:r>
      <w:r w:rsidR="00F657D7">
        <w:t xml:space="preserve">the </w:t>
      </w:r>
      <w:r w:rsidR="004733FE">
        <w:t>DPW budget</w:t>
      </w:r>
      <w:r w:rsidR="00F657D7">
        <w:t>.</w:t>
      </w:r>
    </w:p>
    <w:p w:rsidR="00F657D7" w:rsidRDefault="00F657D7" w:rsidP="005A2CEF">
      <w:pPr>
        <w:pStyle w:val="BodyText"/>
      </w:pPr>
    </w:p>
    <w:p w:rsidR="001E3C62" w:rsidRDefault="00F657D7" w:rsidP="005A2CEF">
      <w:pPr>
        <w:pStyle w:val="BodyText"/>
      </w:pPr>
      <w:r>
        <w:t>Mr.</w:t>
      </w:r>
      <w:r w:rsidR="004733FE">
        <w:t xml:space="preserve"> </w:t>
      </w:r>
      <w:r>
        <w:t>M</w:t>
      </w:r>
      <w:r w:rsidR="004733FE">
        <w:t xml:space="preserve">archand asked when </w:t>
      </w:r>
      <w:r>
        <w:t xml:space="preserve">they will be </w:t>
      </w:r>
      <w:r w:rsidR="004733FE">
        <w:t>purchas</w:t>
      </w:r>
      <w:r>
        <w:t xml:space="preserve">ing </w:t>
      </w:r>
      <w:r w:rsidR="004733FE">
        <w:t xml:space="preserve">a new ambulance.  </w:t>
      </w:r>
      <w:r>
        <w:t xml:space="preserve">Fire Chief Sweeney </w:t>
      </w:r>
      <w:r w:rsidR="004733FE">
        <w:t>said</w:t>
      </w:r>
      <w:r>
        <w:t xml:space="preserve"> it is</w:t>
      </w:r>
      <w:r w:rsidR="004733FE">
        <w:t xml:space="preserve"> on </w:t>
      </w:r>
      <w:r>
        <w:t>the C</w:t>
      </w:r>
      <w:r w:rsidR="004733FE">
        <w:t xml:space="preserve">apital </w:t>
      </w:r>
      <w:r>
        <w:t>Outlay P</w:t>
      </w:r>
      <w:r w:rsidR="004733FE">
        <w:t>lan for this year</w:t>
      </w:r>
      <w:r>
        <w:t xml:space="preserve">.  He said they have set aside $50,000 the past </w:t>
      </w:r>
      <w:r w:rsidR="004733FE">
        <w:t>5 years</w:t>
      </w:r>
      <w:r>
        <w:t xml:space="preserve">.  He </w:t>
      </w:r>
      <w:r w:rsidR="004733FE">
        <w:t xml:space="preserve">intends to keep </w:t>
      </w:r>
      <w:r>
        <w:t xml:space="preserve">the </w:t>
      </w:r>
      <w:r w:rsidR="004733FE">
        <w:t>existing ambulance</w:t>
      </w:r>
      <w:r w:rsidR="008859F8">
        <w:t xml:space="preserve"> as a backup</w:t>
      </w:r>
      <w:r>
        <w:t xml:space="preserve"> because it only </w:t>
      </w:r>
      <w:r w:rsidR="004733FE">
        <w:t>has 50</w:t>
      </w:r>
      <w:r>
        <w:t>,000</w:t>
      </w:r>
      <w:r w:rsidR="004733FE">
        <w:t xml:space="preserve"> miles </w:t>
      </w:r>
      <w:r>
        <w:t xml:space="preserve">on it.  He said </w:t>
      </w:r>
      <w:r w:rsidR="004733FE">
        <w:t xml:space="preserve">there were 113 calls </w:t>
      </w:r>
      <w:r>
        <w:t xml:space="preserve">they </w:t>
      </w:r>
      <w:r w:rsidR="004733FE">
        <w:t>could</w:t>
      </w:r>
      <w:r>
        <w:t xml:space="preserve"> </w:t>
      </w:r>
      <w:r w:rsidR="004733FE">
        <w:t>n</w:t>
      </w:r>
      <w:r>
        <w:t>o</w:t>
      </w:r>
      <w:r w:rsidR="004733FE">
        <w:t>t make because they were</w:t>
      </w:r>
      <w:r w:rsidR="008859F8">
        <w:t xml:space="preserve"> either</w:t>
      </w:r>
      <w:r w:rsidR="004733FE">
        <w:t xml:space="preserve"> on another call </w:t>
      </w:r>
      <w:r>
        <w:t xml:space="preserve">or the ambulance was </w:t>
      </w:r>
      <w:r w:rsidR="004733FE">
        <w:t>out of service</w:t>
      </w:r>
      <w:r w:rsidR="008859F8">
        <w:t xml:space="preserve">.  There </w:t>
      </w:r>
      <w:r w:rsidR="004733FE">
        <w:t xml:space="preserve">was discussion about where the ambulance would be housed.  </w:t>
      </w:r>
    </w:p>
    <w:p w:rsidR="001E3C62" w:rsidRDefault="001E3C62" w:rsidP="005A2CEF">
      <w:pPr>
        <w:pStyle w:val="BodyText"/>
      </w:pPr>
    </w:p>
    <w:p w:rsidR="001E3C62" w:rsidRDefault="004733FE" w:rsidP="005A2CEF">
      <w:pPr>
        <w:pStyle w:val="BodyText"/>
      </w:pPr>
      <w:r>
        <w:lastRenderedPageBreak/>
        <w:t xml:space="preserve">There was discussion about the location for the new public safety building.  </w:t>
      </w:r>
      <w:r w:rsidR="00236B87">
        <w:t xml:space="preserve">  </w:t>
      </w:r>
      <w:r w:rsidR="008859F8">
        <w:t xml:space="preserve">Fire Chief Sweeney </w:t>
      </w:r>
      <w:r w:rsidR="00236B87">
        <w:t>said</w:t>
      </w:r>
      <w:r w:rsidR="008859F8">
        <w:t xml:space="preserve"> there are</w:t>
      </w:r>
      <w:r w:rsidR="00236B87">
        <w:t xml:space="preserve"> grants but the land has to be </w:t>
      </w:r>
      <w:proofErr w:type="gramStart"/>
      <w:r w:rsidR="00236B87">
        <w:t>shovel</w:t>
      </w:r>
      <w:proofErr w:type="gramEnd"/>
      <w:r w:rsidR="00236B87">
        <w:t xml:space="preserve"> ready.  </w:t>
      </w:r>
    </w:p>
    <w:p w:rsidR="001E3C62" w:rsidRDefault="001E3C62" w:rsidP="005A2CEF">
      <w:pPr>
        <w:pStyle w:val="BodyText"/>
      </w:pPr>
    </w:p>
    <w:p w:rsidR="00EA5872" w:rsidRDefault="001E3C62" w:rsidP="005A2CEF">
      <w:pPr>
        <w:pStyle w:val="BodyText"/>
      </w:pPr>
      <w:r>
        <w:t>Fire Chief Sweeney said t</w:t>
      </w:r>
      <w:r w:rsidR="00236B87">
        <w:t>uit</w:t>
      </w:r>
      <w:r>
        <w:t>i</w:t>
      </w:r>
      <w:r w:rsidR="00236B87">
        <w:t>on increased $1</w:t>
      </w:r>
      <w:r>
        <w:t>,000; he</w:t>
      </w:r>
      <w:r w:rsidR="00236B87">
        <w:t xml:space="preserve"> has additional peopl</w:t>
      </w:r>
      <w:r>
        <w:t>e that need to be rec</w:t>
      </w:r>
      <w:r w:rsidR="00236B87">
        <w:t>ertifi</w:t>
      </w:r>
      <w:r>
        <w:t>ed</w:t>
      </w:r>
      <w:r w:rsidR="00236B87">
        <w:t>.</w:t>
      </w:r>
      <w:r w:rsidR="0019322C">
        <w:t xml:space="preserve"> </w:t>
      </w:r>
      <w:r>
        <w:t xml:space="preserve"> He said m</w:t>
      </w:r>
      <w:r w:rsidR="00236B87">
        <w:t>edical supplies increased $500</w:t>
      </w:r>
      <w:r>
        <w:t xml:space="preserve"> because they have </w:t>
      </w:r>
      <w:r w:rsidR="00236B87">
        <w:t xml:space="preserve">to replenish anything they use </w:t>
      </w:r>
      <w:r>
        <w:t xml:space="preserve">but </w:t>
      </w:r>
      <w:r w:rsidR="008416E2">
        <w:t>they are recoverable costs</w:t>
      </w:r>
      <w:r>
        <w:t xml:space="preserve">.  He said the budget is </w:t>
      </w:r>
      <w:r w:rsidR="008416E2">
        <w:t xml:space="preserve">otherwise </w:t>
      </w:r>
      <w:r>
        <w:t>level f</w:t>
      </w:r>
      <w:r w:rsidR="008416E2">
        <w:t xml:space="preserve">unded.  </w:t>
      </w:r>
    </w:p>
    <w:p w:rsidR="008416E2" w:rsidRDefault="008416E2" w:rsidP="005A2CEF">
      <w:pPr>
        <w:pStyle w:val="BodyText"/>
      </w:pPr>
    </w:p>
    <w:p w:rsidR="008416E2" w:rsidRDefault="008416E2" w:rsidP="005A2CEF">
      <w:pPr>
        <w:pStyle w:val="BodyText"/>
      </w:pPr>
      <w:r w:rsidRPr="001E3C62">
        <w:rPr>
          <w:u w:val="single"/>
        </w:rPr>
        <w:t xml:space="preserve">Fire </w:t>
      </w:r>
      <w:r w:rsidR="001E3C62" w:rsidRPr="001E3C62">
        <w:rPr>
          <w:u w:val="single"/>
        </w:rPr>
        <w:t xml:space="preserve">Department </w:t>
      </w:r>
      <w:r w:rsidRPr="001E3C62">
        <w:rPr>
          <w:u w:val="single"/>
        </w:rPr>
        <w:t>Budget</w:t>
      </w:r>
      <w:r>
        <w:t xml:space="preserve"> – </w:t>
      </w:r>
      <w:r w:rsidR="00433F63">
        <w:t xml:space="preserve">Fire Chief Sweeney </w:t>
      </w:r>
      <w:r>
        <w:t xml:space="preserve">said </w:t>
      </w:r>
      <w:r w:rsidR="00433F63">
        <w:t xml:space="preserve">his </w:t>
      </w:r>
      <w:r>
        <w:t xml:space="preserve">salary </w:t>
      </w:r>
      <w:r w:rsidR="00433F63">
        <w:t xml:space="preserve">increased </w:t>
      </w:r>
      <w:r>
        <w:t xml:space="preserve">3% based on </w:t>
      </w:r>
      <w:r w:rsidR="00433F63">
        <w:t xml:space="preserve">the </w:t>
      </w:r>
      <w:r>
        <w:t xml:space="preserve">contract; full time </w:t>
      </w:r>
      <w:r w:rsidR="00433F63">
        <w:t>firefighter</w:t>
      </w:r>
      <w:r w:rsidR="00C83CEA">
        <w:t>s</w:t>
      </w:r>
      <w:r w:rsidR="00433F63">
        <w:t>/EMT</w:t>
      </w:r>
      <w:r w:rsidR="00C83CEA">
        <w:t>s</w:t>
      </w:r>
      <w:r w:rsidR="00433F63">
        <w:t xml:space="preserve"> </w:t>
      </w:r>
      <w:r>
        <w:t xml:space="preserve">show </w:t>
      </w:r>
      <w:r w:rsidR="00433F63">
        <w:t xml:space="preserve">a </w:t>
      </w:r>
      <w:r>
        <w:t xml:space="preserve">2% decrease because </w:t>
      </w:r>
      <w:r w:rsidR="00433F63">
        <w:t xml:space="preserve">a full time firefighter/EMT </w:t>
      </w:r>
      <w:r>
        <w:t xml:space="preserve">went to </w:t>
      </w:r>
      <w:r w:rsidR="00433F63">
        <w:t>Be</w:t>
      </w:r>
      <w:r>
        <w:t xml:space="preserve">llingham and </w:t>
      </w:r>
      <w:r w:rsidR="00433F63">
        <w:t xml:space="preserve">a </w:t>
      </w:r>
      <w:r>
        <w:t xml:space="preserve">new firefighter/paramedic would come in at a lower rate.  </w:t>
      </w:r>
      <w:r w:rsidR="00433F63">
        <w:t>He said s</w:t>
      </w:r>
      <w:r>
        <w:t xml:space="preserve">tipends are contract driven and </w:t>
      </w:r>
      <w:r w:rsidR="00433F63">
        <w:t xml:space="preserve">are </w:t>
      </w:r>
      <w:r>
        <w:t xml:space="preserve">spelled out in </w:t>
      </w:r>
      <w:r w:rsidR="00433F63">
        <w:t xml:space="preserve">his </w:t>
      </w:r>
      <w:r>
        <w:t xml:space="preserve">explanation. </w:t>
      </w:r>
      <w:r w:rsidR="00433F63">
        <w:t xml:space="preserve">He said part time </w:t>
      </w:r>
      <w:r>
        <w:t>fire</w:t>
      </w:r>
      <w:r w:rsidR="00433F63">
        <w:t>f</w:t>
      </w:r>
      <w:r>
        <w:t xml:space="preserve">ighter wages </w:t>
      </w:r>
      <w:r w:rsidR="00433F63">
        <w:t xml:space="preserve">were </w:t>
      </w:r>
      <w:r>
        <w:t>level funded</w:t>
      </w:r>
      <w:r w:rsidR="00C83CEA">
        <w:t xml:space="preserve"> and</w:t>
      </w:r>
      <w:r>
        <w:t xml:space="preserve"> sick leave buy back </w:t>
      </w:r>
      <w:r w:rsidR="00433F63">
        <w:t xml:space="preserve">decreased 42% because the </w:t>
      </w:r>
      <w:r>
        <w:t>individual who qualified left</w:t>
      </w:r>
      <w:r w:rsidR="00C83CEA">
        <w:t xml:space="preserve">.  He said </w:t>
      </w:r>
      <w:r w:rsidR="00D17E20">
        <w:t xml:space="preserve">overtime is $107,442 </w:t>
      </w:r>
      <w:r w:rsidR="00C83CEA">
        <w:t xml:space="preserve">based on a </w:t>
      </w:r>
      <w:r w:rsidR="00D17E20">
        <w:t xml:space="preserve">discussion </w:t>
      </w:r>
      <w:r w:rsidR="00C83CEA">
        <w:t>with the Finance Committee in July.  H</w:t>
      </w:r>
      <w:r>
        <w:t>e factored in sick time</w:t>
      </w:r>
      <w:r w:rsidR="00433F63">
        <w:t xml:space="preserve"> and the percentage o</w:t>
      </w:r>
      <w:r>
        <w:t xml:space="preserve">f </w:t>
      </w:r>
      <w:r w:rsidR="00433F63">
        <w:t>anticipated hours</w:t>
      </w:r>
      <w:r w:rsidR="007C449E">
        <w:t>, training and drills</w:t>
      </w:r>
      <w:r w:rsidR="00D17E20">
        <w:t>,</w:t>
      </w:r>
      <w:r w:rsidR="007C449E">
        <w:t xml:space="preserve"> and vacation/personnel</w:t>
      </w:r>
      <w:r>
        <w:t xml:space="preserve">.  </w:t>
      </w:r>
      <w:r w:rsidR="007C449E">
        <w:t>He said l</w:t>
      </w:r>
      <w:r w:rsidR="00362397">
        <w:t xml:space="preserve">ongevity </w:t>
      </w:r>
      <w:r w:rsidR="007C449E">
        <w:t xml:space="preserve">was </w:t>
      </w:r>
      <w:r w:rsidR="00362397">
        <w:t>level funded</w:t>
      </w:r>
      <w:r w:rsidR="007C449E">
        <w:t>.  He said the t</w:t>
      </w:r>
      <w:r w:rsidR="00362397">
        <w:t xml:space="preserve">otal salary budget is </w:t>
      </w:r>
      <w:r w:rsidR="007C449E">
        <w:t>$</w:t>
      </w:r>
      <w:r w:rsidR="00362397">
        <w:t>651,531</w:t>
      </w:r>
      <w:r w:rsidR="007C449E">
        <w:t xml:space="preserve">; ambulance billing </w:t>
      </w:r>
      <w:r w:rsidR="00362397">
        <w:t>brings in around $300</w:t>
      </w:r>
      <w:r w:rsidR="007C449E">
        <w:t>,000</w:t>
      </w:r>
      <w:r w:rsidR="00362397">
        <w:t xml:space="preserve"> so they are virtually paying for half of the</w:t>
      </w:r>
      <w:r w:rsidR="007C449E">
        <w:t>ir</w:t>
      </w:r>
      <w:r w:rsidR="00362397">
        <w:t xml:space="preserve"> budget.  </w:t>
      </w:r>
    </w:p>
    <w:p w:rsidR="00362397" w:rsidRDefault="00362397" w:rsidP="005A2CEF">
      <w:pPr>
        <w:pStyle w:val="BodyText"/>
      </w:pPr>
    </w:p>
    <w:p w:rsidR="00C97AE8" w:rsidRDefault="007C449E" w:rsidP="005A2CEF">
      <w:pPr>
        <w:pStyle w:val="BodyText"/>
      </w:pPr>
      <w:r>
        <w:t>He said e</w:t>
      </w:r>
      <w:r w:rsidR="00362397">
        <w:t xml:space="preserve">xpenses </w:t>
      </w:r>
      <w:r>
        <w:t xml:space="preserve">were </w:t>
      </w:r>
      <w:r w:rsidR="00362397">
        <w:t xml:space="preserve">pretty much level funded but wants to increase </w:t>
      </w:r>
      <w:r>
        <w:t xml:space="preserve">the </w:t>
      </w:r>
      <w:r w:rsidR="00362397">
        <w:t xml:space="preserve">telephone </w:t>
      </w:r>
      <w:r>
        <w:t xml:space="preserve">by </w:t>
      </w:r>
      <w:r w:rsidR="00362397">
        <w:t>$1</w:t>
      </w:r>
      <w:r>
        <w:t xml:space="preserve">,000.  He said they </w:t>
      </w:r>
      <w:r w:rsidR="00362397">
        <w:t xml:space="preserve">are </w:t>
      </w:r>
      <w:r w:rsidR="00C83CEA">
        <w:t>on a trial</w:t>
      </w:r>
      <w:r w:rsidR="00D17E20">
        <w:t xml:space="preserve"> basis</w:t>
      </w:r>
      <w:r w:rsidR="00C83CEA">
        <w:t xml:space="preserve"> with a</w:t>
      </w:r>
      <w:r w:rsidR="00362397">
        <w:t xml:space="preserve"> new system</w:t>
      </w:r>
      <w:r>
        <w:t xml:space="preserve"> </w:t>
      </w:r>
      <w:r w:rsidR="00362397">
        <w:t>with radios and backup</w:t>
      </w:r>
      <w:r w:rsidR="00EF6BE8">
        <w:t xml:space="preserve">.  He said if this system works out, it </w:t>
      </w:r>
      <w:r w:rsidR="00C83CEA">
        <w:t xml:space="preserve">will </w:t>
      </w:r>
      <w:r w:rsidR="00F559E2">
        <w:t xml:space="preserve">hopefully </w:t>
      </w:r>
      <w:r w:rsidR="00C83CEA">
        <w:t xml:space="preserve">eliminate </w:t>
      </w:r>
      <w:r w:rsidR="00F559E2">
        <w:t xml:space="preserve">the future purchase and repair of </w:t>
      </w:r>
      <w:r w:rsidR="00C83CEA">
        <w:t>pagers</w:t>
      </w:r>
      <w:r w:rsidR="00EF6BE8">
        <w:t xml:space="preserve"> because when dispatched it goes to cell phones</w:t>
      </w:r>
      <w:r>
        <w:t xml:space="preserve">.  He said </w:t>
      </w:r>
      <w:r w:rsidR="00362397">
        <w:t>it has a small computer and scanner</w:t>
      </w:r>
      <w:r>
        <w:t>.  He said u</w:t>
      </w:r>
      <w:r w:rsidR="00362397">
        <w:t>niform</w:t>
      </w:r>
      <w:r w:rsidR="00D17E20">
        <w:t>s</w:t>
      </w:r>
      <w:r w:rsidR="00362397">
        <w:t xml:space="preserve"> went up $1</w:t>
      </w:r>
      <w:r>
        <w:t xml:space="preserve">,000 and </w:t>
      </w:r>
      <w:r w:rsidR="00D17E20">
        <w:t>does not have l</w:t>
      </w:r>
      <w:r w:rsidR="00362397">
        <w:t>ine items for each</w:t>
      </w:r>
      <w:r>
        <w:t xml:space="preserve"> employee.  He said he can run the </w:t>
      </w:r>
      <w:r w:rsidR="00362397">
        <w:t>entire fire dep</w:t>
      </w:r>
      <w:r>
        <w:t>ar</w:t>
      </w:r>
      <w:r w:rsidR="00362397">
        <w:t>t</w:t>
      </w:r>
      <w:r>
        <w:t>ment</w:t>
      </w:r>
      <w:r w:rsidR="00362397">
        <w:t xml:space="preserve"> for $24</w:t>
      </w:r>
      <w:r w:rsidR="00C97AE8">
        <w:t>,300</w:t>
      </w:r>
      <w:r w:rsidR="00362397">
        <w:t>.</w:t>
      </w:r>
      <w:r w:rsidR="00584BD8">
        <w:t xml:space="preserve">  </w:t>
      </w:r>
    </w:p>
    <w:p w:rsidR="00C97AE8" w:rsidRDefault="00C97AE8" w:rsidP="005A2CEF">
      <w:pPr>
        <w:pStyle w:val="BodyText"/>
      </w:pPr>
    </w:p>
    <w:p w:rsidR="00683E72" w:rsidRDefault="00C97AE8" w:rsidP="005A2CEF">
      <w:pPr>
        <w:pStyle w:val="BodyText"/>
      </w:pPr>
      <w:r>
        <w:t xml:space="preserve">Mr. Marchand </w:t>
      </w:r>
      <w:r w:rsidR="00584BD8">
        <w:t xml:space="preserve">asked if </w:t>
      </w:r>
      <w:r>
        <w:t xml:space="preserve">he </w:t>
      </w:r>
      <w:r w:rsidR="00584BD8">
        <w:t xml:space="preserve">has money to keep both ambulances running. </w:t>
      </w:r>
      <w:r>
        <w:t xml:space="preserve"> Fire Chief Sweeney said </w:t>
      </w:r>
      <w:r w:rsidR="00584BD8">
        <w:t xml:space="preserve">yes; </w:t>
      </w:r>
      <w:r w:rsidR="00C83CEA">
        <w:t xml:space="preserve">he </w:t>
      </w:r>
      <w:r w:rsidR="00584BD8">
        <w:t xml:space="preserve">has </w:t>
      </w:r>
      <w:r>
        <w:t xml:space="preserve">two </w:t>
      </w:r>
      <w:r w:rsidR="0005224D">
        <w:t>defibrillators</w:t>
      </w:r>
      <w:r>
        <w:t xml:space="preserve"> </w:t>
      </w:r>
      <w:r w:rsidR="00584BD8">
        <w:t xml:space="preserve">and </w:t>
      </w:r>
      <w:r>
        <w:t xml:space="preserve">the backup ambulance </w:t>
      </w:r>
      <w:r w:rsidR="00584BD8">
        <w:t>will be stocked with all</w:t>
      </w:r>
      <w:r>
        <w:t xml:space="preserve"> </w:t>
      </w:r>
      <w:r w:rsidR="00584BD8">
        <w:t>necessary equipment</w:t>
      </w:r>
      <w:r>
        <w:t xml:space="preserve">. </w:t>
      </w:r>
      <w:r w:rsidR="00C83CEA">
        <w:t xml:space="preserve"> </w:t>
      </w:r>
      <w:r w:rsidR="00584BD8">
        <w:t>He said it might cost $3</w:t>
      </w:r>
      <w:r>
        <w:t>,000</w:t>
      </w:r>
      <w:r w:rsidR="00584BD8">
        <w:t>-3</w:t>
      </w:r>
      <w:r>
        <w:t>,</w:t>
      </w:r>
      <w:r w:rsidR="00584BD8">
        <w:t>5</w:t>
      </w:r>
      <w:r>
        <w:t>00</w:t>
      </w:r>
      <w:r w:rsidR="00584BD8">
        <w:t xml:space="preserve"> to keep </w:t>
      </w:r>
      <w:r>
        <w:t xml:space="preserve">it </w:t>
      </w:r>
      <w:r w:rsidR="00584BD8">
        <w:t xml:space="preserve">on </w:t>
      </w:r>
      <w:r w:rsidR="00EF6BE8">
        <w:t xml:space="preserve">the </w:t>
      </w:r>
      <w:r w:rsidR="00584BD8">
        <w:t xml:space="preserve">road.  </w:t>
      </w:r>
    </w:p>
    <w:p w:rsidR="00D17E20" w:rsidRDefault="00D17E20" w:rsidP="005A2CEF">
      <w:pPr>
        <w:pStyle w:val="BodyText"/>
      </w:pPr>
    </w:p>
    <w:p w:rsidR="00746CD9" w:rsidRDefault="00746CD9" w:rsidP="005A2CEF">
      <w:pPr>
        <w:pStyle w:val="BodyText"/>
      </w:pPr>
      <w:r>
        <w:t xml:space="preserve">Chairman Wozniak said </w:t>
      </w:r>
      <w:r w:rsidR="00DA252B">
        <w:t xml:space="preserve">they will be meeting </w:t>
      </w:r>
      <w:r>
        <w:t>next</w:t>
      </w:r>
      <w:r w:rsidR="00DA252B">
        <w:t xml:space="preserve"> Saturday, January 19, 2013 at 8:30 AM in the Main Meeting Room to continue with the budget workshops</w:t>
      </w:r>
      <w:r>
        <w:t>.</w:t>
      </w:r>
    </w:p>
    <w:p w:rsidR="00746CD9" w:rsidRDefault="00746CD9" w:rsidP="005A2CEF">
      <w:pPr>
        <w:pStyle w:val="BodyText"/>
      </w:pPr>
    </w:p>
    <w:p w:rsidR="004903C9" w:rsidRPr="00C42E94" w:rsidRDefault="00DA252B" w:rsidP="005A2CEF">
      <w:pPr>
        <w:pStyle w:val="BodyText"/>
      </w:pPr>
      <w:r>
        <w:t xml:space="preserve">Ms. </w:t>
      </w:r>
      <w:r w:rsidR="00746CD9">
        <w:t xml:space="preserve">Bik </w:t>
      </w:r>
      <w:r>
        <w:t xml:space="preserve">made a </w:t>
      </w:r>
      <w:r w:rsidR="00746CD9">
        <w:t>motion</w:t>
      </w:r>
      <w:r>
        <w:t xml:space="preserve"> </w:t>
      </w:r>
      <w:r w:rsidR="00746CD9">
        <w:t>to adjourn t</w:t>
      </w:r>
      <w:r w:rsidR="00200093">
        <w:t>he meeting</w:t>
      </w:r>
      <w:r>
        <w:t xml:space="preserve"> at 12:38 PM</w:t>
      </w:r>
      <w:r w:rsidR="00746CD9">
        <w:t>, seconded by Mr. Haughey</w:t>
      </w:r>
      <w:r>
        <w:t>.  Vote unanimous</w:t>
      </w:r>
      <w:r w:rsidR="00D273CE">
        <w:t>.</w:t>
      </w:r>
    </w:p>
    <w:p w:rsidR="00D369AF" w:rsidRDefault="00D369AF" w:rsidP="005A2CEF">
      <w:pPr>
        <w:pStyle w:val="BodyText"/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Respectfully submitted,</w:t>
      </w: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</w:p>
    <w:sectPr w:rsidR="005A2CEF" w:rsidRPr="002F7D36" w:rsidSect="00EF6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9E2" w:rsidRDefault="00F559E2" w:rsidP="00D273CE">
      <w:r>
        <w:separator/>
      </w:r>
    </w:p>
  </w:endnote>
  <w:endnote w:type="continuationSeparator" w:id="0">
    <w:p w:rsidR="00F559E2" w:rsidRDefault="00F559E2" w:rsidP="00D2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E2" w:rsidRDefault="00F559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E2" w:rsidRDefault="00F559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E2" w:rsidRDefault="00F559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9E2" w:rsidRDefault="00F559E2" w:rsidP="00D273CE">
      <w:r>
        <w:separator/>
      </w:r>
    </w:p>
  </w:footnote>
  <w:footnote w:type="continuationSeparator" w:id="0">
    <w:p w:rsidR="00F559E2" w:rsidRDefault="00F559E2" w:rsidP="00D2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E2" w:rsidRDefault="00F559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E2" w:rsidRDefault="00F559E2">
    <w:pPr>
      <w:pStyle w:val="Header"/>
      <w:rPr>
        <w:noProof/>
      </w:rPr>
    </w:pPr>
    <w:r>
      <w:t xml:space="preserve">Page </w:t>
    </w:r>
    <w:fldSimple w:instr=" PAGE   \* MERGEFORMAT ">
      <w:r w:rsidR="00D86390">
        <w:rPr>
          <w:noProof/>
        </w:rPr>
        <w:t>5</w:t>
      </w:r>
    </w:fldSimple>
  </w:p>
  <w:p w:rsidR="00F559E2" w:rsidRDefault="00F559E2">
    <w:pPr>
      <w:pStyle w:val="Header"/>
      <w:rPr>
        <w:noProof/>
      </w:rPr>
    </w:pPr>
  </w:p>
  <w:p w:rsidR="00F559E2" w:rsidRDefault="00F559E2">
    <w:pPr>
      <w:pStyle w:val="Header"/>
      <w:rPr>
        <w:noProof/>
      </w:rPr>
    </w:pPr>
    <w:r>
      <w:rPr>
        <w:noProof/>
      </w:rPr>
      <w:t>Sel.Mtg.</w:t>
    </w:r>
  </w:p>
  <w:p w:rsidR="00F559E2" w:rsidRDefault="00F559E2">
    <w:pPr>
      <w:pStyle w:val="Header"/>
      <w:rPr>
        <w:noProof/>
      </w:rPr>
    </w:pPr>
    <w:r>
      <w:rPr>
        <w:noProof/>
      </w:rPr>
      <w:t>01/12/13</w:t>
    </w:r>
  </w:p>
  <w:p w:rsidR="00F559E2" w:rsidRDefault="00F559E2">
    <w:pPr>
      <w:pStyle w:val="Header"/>
      <w:rPr>
        <w:noProof/>
      </w:rPr>
    </w:pPr>
  </w:p>
  <w:p w:rsidR="00F559E2" w:rsidRDefault="00F559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E2" w:rsidRDefault="00F559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5A2CEF"/>
    <w:rsid w:val="00026C87"/>
    <w:rsid w:val="00046908"/>
    <w:rsid w:val="0005224D"/>
    <w:rsid w:val="0006765E"/>
    <w:rsid w:val="000758CB"/>
    <w:rsid w:val="000A7DC5"/>
    <w:rsid w:val="000D16F5"/>
    <w:rsid w:val="001022EA"/>
    <w:rsid w:val="00112E06"/>
    <w:rsid w:val="0011496A"/>
    <w:rsid w:val="00125126"/>
    <w:rsid w:val="00134441"/>
    <w:rsid w:val="00136E58"/>
    <w:rsid w:val="0014732F"/>
    <w:rsid w:val="0019322C"/>
    <w:rsid w:val="001E3C62"/>
    <w:rsid w:val="001E537C"/>
    <w:rsid w:val="00200093"/>
    <w:rsid w:val="00205D01"/>
    <w:rsid w:val="00217F94"/>
    <w:rsid w:val="00236B87"/>
    <w:rsid w:val="00252DBD"/>
    <w:rsid w:val="0026179E"/>
    <w:rsid w:val="00276AE8"/>
    <w:rsid w:val="002854BD"/>
    <w:rsid w:val="002E5F40"/>
    <w:rsid w:val="002F7D36"/>
    <w:rsid w:val="0033422A"/>
    <w:rsid w:val="00362397"/>
    <w:rsid w:val="00373B20"/>
    <w:rsid w:val="00373E69"/>
    <w:rsid w:val="00381290"/>
    <w:rsid w:val="00382566"/>
    <w:rsid w:val="0038771E"/>
    <w:rsid w:val="00395F6A"/>
    <w:rsid w:val="003A6BBC"/>
    <w:rsid w:val="003C27A4"/>
    <w:rsid w:val="003E3E74"/>
    <w:rsid w:val="003E70E6"/>
    <w:rsid w:val="00415D8C"/>
    <w:rsid w:val="004247C1"/>
    <w:rsid w:val="00433F63"/>
    <w:rsid w:val="00451341"/>
    <w:rsid w:val="004733FE"/>
    <w:rsid w:val="00484013"/>
    <w:rsid w:val="004903C9"/>
    <w:rsid w:val="00501E2E"/>
    <w:rsid w:val="0051179B"/>
    <w:rsid w:val="00515EB7"/>
    <w:rsid w:val="005673BD"/>
    <w:rsid w:val="00571E77"/>
    <w:rsid w:val="0057753F"/>
    <w:rsid w:val="00584BD8"/>
    <w:rsid w:val="005A2CEF"/>
    <w:rsid w:val="006028DB"/>
    <w:rsid w:val="00640484"/>
    <w:rsid w:val="00663B1A"/>
    <w:rsid w:val="00683E72"/>
    <w:rsid w:val="006940F9"/>
    <w:rsid w:val="006969AF"/>
    <w:rsid w:val="00702396"/>
    <w:rsid w:val="00704381"/>
    <w:rsid w:val="00743A57"/>
    <w:rsid w:val="00745318"/>
    <w:rsid w:val="00746CD9"/>
    <w:rsid w:val="00752C27"/>
    <w:rsid w:val="00793328"/>
    <w:rsid w:val="007C449E"/>
    <w:rsid w:val="007C55C1"/>
    <w:rsid w:val="007E3556"/>
    <w:rsid w:val="007F05D2"/>
    <w:rsid w:val="00802AB7"/>
    <w:rsid w:val="0080456B"/>
    <w:rsid w:val="00815F7D"/>
    <w:rsid w:val="00833E3E"/>
    <w:rsid w:val="00834C91"/>
    <w:rsid w:val="008416E2"/>
    <w:rsid w:val="00846690"/>
    <w:rsid w:val="00876E75"/>
    <w:rsid w:val="008859F8"/>
    <w:rsid w:val="00891C94"/>
    <w:rsid w:val="008A5868"/>
    <w:rsid w:val="008B60B1"/>
    <w:rsid w:val="008C2399"/>
    <w:rsid w:val="00951942"/>
    <w:rsid w:val="00956698"/>
    <w:rsid w:val="0098165E"/>
    <w:rsid w:val="00984201"/>
    <w:rsid w:val="00994027"/>
    <w:rsid w:val="009E46CB"/>
    <w:rsid w:val="009F0E85"/>
    <w:rsid w:val="00A0370C"/>
    <w:rsid w:val="00A16A74"/>
    <w:rsid w:val="00A17AEA"/>
    <w:rsid w:val="00A22803"/>
    <w:rsid w:val="00A36557"/>
    <w:rsid w:val="00A46BE2"/>
    <w:rsid w:val="00A616CF"/>
    <w:rsid w:val="00A67F99"/>
    <w:rsid w:val="00AA6870"/>
    <w:rsid w:val="00B2030C"/>
    <w:rsid w:val="00B567A1"/>
    <w:rsid w:val="00B56EDE"/>
    <w:rsid w:val="00B62BFF"/>
    <w:rsid w:val="00B924B0"/>
    <w:rsid w:val="00B97D3B"/>
    <w:rsid w:val="00BC254E"/>
    <w:rsid w:val="00BD7E32"/>
    <w:rsid w:val="00C13025"/>
    <w:rsid w:val="00C311FF"/>
    <w:rsid w:val="00C358A5"/>
    <w:rsid w:val="00C42E94"/>
    <w:rsid w:val="00C51FAD"/>
    <w:rsid w:val="00C81FFB"/>
    <w:rsid w:val="00C83CEA"/>
    <w:rsid w:val="00C97AE8"/>
    <w:rsid w:val="00D17E20"/>
    <w:rsid w:val="00D256C0"/>
    <w:rsid w:val="00D273CE"/>
    <w:rsid w:val="00D315ED"/>
    <w:rsid w:val="00D366ED"/>
    <w:rsid w:val="00D369AF"/>
    <w:rsid w:val="00D45C92"/>
    <w:rsid w:val="00D67EC8"/>
    <w:rsid w:val="00D86390"/>
    <w:rsid w:val="00D90584"/>
    <w:rsid w:val="00DA252B"/>
    <w:rsid w:val="00DC00E0"/>
    <w:rsid w:val="00E106BE"/>
    <w:rsid w:val="00E1748C"/>
    <w:rsid w:val="00E5156D"/>
    <w:rsid w:val="00E600D2"/>
    <w:rsid w:val="00E60D03"/>
    <w:rsid w:val="00E61276"/>
    <w:rsid w:val="00E931BA"/>
    <w:rsid w:val="00EA5872"/>
    <w:rsid w:val="00EF6BE8"/>
    <w:rsid w:val="00F26670"/>
    <w:rsid w:val="00F3280D"/>
    <w:rsid w:val="00F559E2"/>
    <w:rsid w:val="00F60B75"/>
    <w:rsid w:val="00F60C59"/>
    <w:rsid w:val="00F657D7"/>
    <w:rsid w:val="00F932AE"/>
    <w:rsid w:val="00FA211C"/>
    <w:rsid w:val="00FA4F8E"/>
    <w:rsid w:val="00FE0725"/>
    <w:rsid w:val="00FE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EEB7-36DF-405A-93B7-BA2AF19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2013-02-07T15:18:00Z</cp:lastPrinted>
  <dcterms:created xsi:type="dcterms:W3CDTF">2013-02-15T15:40:00Z</dcterms:created>
  <dcterms:modified xsi:type="dcterms:W3CDTF">2013-02-15T15:40:00Z</dcterms:modified>
</cp:coreProperties>
</file>